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CF" w:rsidRPr="00701292" w:rsidRDefault="00701292" w:rsidP="00C84F1F">
      <w:pPr>
        <w:widowControl w:val="0"/>
        <w:wordWrap w:val="0"/>
        <w:autoSpaceDE w:val="0"/>
        <w:autoSpaceDN w:val="0"/>
        <w:ind w:rightChars="-5" w:right="-13"/>
      </w:pPr>
      <w:r w:rsidRPr="00701292">
        <w:rPr>
          <w:rFonts w:hint="eastAsia"/>
        </w:rPr>
        <w:t>第１号様式（第</w:t>
      </w:r>
      <w:r w:rsidR="008A6C18" w:rsidRPr="000453C2">
        <w:rPr>
          <w:rFonts w:hint="eastAsia"/>
        </w:rPr>
        <w:t>５</w:t>
      </w:r>
      <w:r w:rsidRPr="00701292">
        <w:rPr>
          <w:rFonts w:hint="eastAsia"/>
        </w:rPr>
        <w:t>条関係）</w:t>
      </w:r>
    </w:p>
    <w:p w:rsidR="00B24FCF" w:rsidRPr="000453C2" w:rsidRDefault="0013767C" w:rsidP="00C84F1F">
      <w:pPr>
        <w:widowControl w:val="0"/>
        <w:wordWrap w:val="0"/>
        <w:autoSpaceDE w:val="0"/>
        <w:autoSpaceDN w:val="0"/>
        <w:ind w:rightChars="-5" w:right="-13"/>
        <w:jc w:val="right"/>
      </w:pPr>
      <w:r w:rsidRPr="000453C2">
        <w:rPr>
          <w:rFonts w:hint="eastAsia"/>
          <w:u w:val="single"/>
        </w:rPr>
        <w:t xml:space="preserve">　　　　</w:t>
      </w:r>
      <w:r w:rsidR="003C7E9F"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>年</w:t>
      </w:r>
      <w:r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</w:rPr>
        <w:t>月</w:t>
      </w:r>
      <w:r w:rsidRPr="000453C2">
        <w:rPr>
          <w:rFonts w:hint="eastAsia"/>
          <w:u w:val="single"/>
        </w:rPr>
        <w:t xml:space="preserve">　　</w:t>
      </w:r>
      <w:r w:rsidR="00701292" w:rsidRPr="000453C2">
        <w:rPr>
          <w:rFonts w:hint="eastAsia"/>
        </w:rPr>
        <w:t xml:space="preserve">日　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 xml:space="preserve">　海老名市長　殿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</w:p>
    <w:p w:rsidR="00701292" w:rsidRPr="000453C2" w:rsidRDefault="00701292" w:rsidP="00E20CBE">
      <w:pPr>
        <w:widowControl w:val="0"/>
        <w:wordWrap w:val="0"/>
        <w:autoSpaceDE w:val="0"/>
        <w:autoSpaceDN w:val="0"/>
        <w:spacing w:afterLines="50" w:after="164"/>
        <w:ind w:rightChars="-5" w:right="-13"/>
        <w:jc w:val="right"/>
      </w:pPr>
      <w:r>
        <w:rPr>
          <w:rFonts w:hint="eastAsia"/>
        </w:rPr>
        <w:t xml:space="preserve">自主防災組織名　</w:t>
      </w:r>
      <w:r w:rsidRPr="000453C2">
        <w:rPr>
          <w:rFonts w:hint="eastAsia"/>
          <w:u w:val="single"/>
        </w:rPr>
        <w:t xml:space="preserve">　　</w:t>
      </w:r>
      <w:r w:rsidR="0013767C"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  <w:u w:val="single"/>
        </w:rPr>
        <w:t xml:space="preserve">　</w:t>
      </w:r>
      <w:r w:rsidR="00BB2A7F">
        <w:rPr>
          <w:rFonts w:hint="eastAsia"/>
          <w:u w:val="single"/>
        </w:rPr>
        <w:t xml:space="preserve">　　　　</w:t>
      </w:r>
      <w:r w:rsidR="007E595E">
        <w:rPr>
          <w:rFonts w:hint="eastAsia"/>
          <w:u w:val="single"/>
        </w:rPr>
        <w:t xml:space="preserve">　</w:t>
      </w:r>
      <w:r w:rsidR="00340ECE" w:rsidRPr="007E595E">
        <w:rPr>
          <w:rFonts w:hint="eastAsia"/>
        </w:rPr>
        <w:t>自治会</w:t>
      </w:r>
      <w:r w:rsidR="007E595E" w:rsidRPr="007E595E">
        <w:rPr>
          <w:rFonts w:hint="eastAsia"/>
        </w:rPr>
        <w:t xml:space="preserve">　</w:t>
      </w:r>
      <w:r w:rsidR="00BB2A7F" w:rsidRPr="007E595E">
        <w:rPr>
          <w:rFonts w:hint="eastAsia"/>
        </w:rPr>
        <w:t>自主防災組織</w:t>
      </w:r>
      <w:r w:rsidRPr="007E595E">
        <w:rPr>
          <w:rFonts w:hint="eastAsia"/>
        </w:rPr>
        <w:t xml:space="preserve">　</w:t>
      </w:r>
    </w:p>
    <w:p w:rsidR="00701292" w:rsidRPr="000453C2" w:rsidRDefault="00701292" w:rsidP="00E20CBE">
      <w:pPr>
        <w:widowControl w:val="0"/>
        <w:wordWrap w:val="0"/>
        <w:autoSpaceDE w:val="0"/>
        <w:autoSpaceDN w:val="0"/>
        <w:spacing w:afterLines="50" w:after="164"/>
        <w:ind w:rightChars="-5" w:right="-13"/>
        <w:jc w:val="right"/>
      </w:pPr>
      <w:r w:rsidRPr="000453C2">
        <w:rPr>
          <w:rFonts w:hint="eastAsia"/>
        </w:rPr>
        <w:t>住</w:t>
      </w:r>
      <w:r w:rsidR="00340ECE">
        <w:rPr>
          <w:rFonts w:hint="eastAsia"/>
        </w:rPr>
        <w:t xml:space="preserve">　　</w:t>
      </w:r>
      <w:r w:rsidR="007E595E">
        <w:rPr>
          <w:rFonts w:hint="eastAsia"/>
        </w:rPr>
        <w:t xml:space="preserve">　　　</w:t>
      </w:r>
      <w:r w:rsidRPr="000453C2">
        <w:rPr>
          <w:rFonts w:hint="eastAsia"/>
        </w:rPr>
        <w:t xml:space="preserve">所　</w:t>
      </w:r>
      <w:r w:rsidR="00340ECE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  <w:r w:rsidR="0013767C" w:rsidRPr="000453C2">
        <w:rPr>
          <w:rFonts w:hint="eastAsia"/>
          <w:u w:val="single"/>
        </w:rPr>
        <w:t xml:space="preserve">　　</w:t>
      </w:r>
      <w:r w:rsidRPr="000453C2">
        <w:rPr>
          <w:rFonts w:hint="eastAsia"/>
          <w:u w:val="single"/>
        </w:rPr>
        <w:t xml:space="preserve">　</w:t>
      </w:r>
      <w:r w:rsidR="00340ECE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　</w:t>
      </w:r>
      <w:r w:rsidR="00BB2A7F">
        <w:rPr>
          <w:rFonts w:hint="eastAsia"/>
          <w:u w:val="single"/>
        </w:rPr>
        <w:t xml:space="preserve">　</w:t>
      </w:r>
      <w:r w:rsidR="007E595E">
        <w:rPr>
          <w:rFonts w:hint="eastAsia"/>
          <w:u w:val="single"/>
        </w:rPr>
        <w:t xml:space="preserve">　</w:t>
      </w:r>
      <w:r w:rsidR="00BB2A7F">
        <w:rPr>
          <w:rFonts w:hint="eastAsia"/>
          <w:u w:val="single"/>
        </w:rPr>
        <w:t xml:space="preserve">　　</w:t>
      </w:r>
      <w:r w:rsidRPr="000453C2">
        <w:rPr>
          <w:rFonts w:hint="eastAsia"/>
          <w:u w:val="single"/>
        </w:rPr>
        <w:t xml:space="preserve">　　　　　　　</w:t>
      </w:r>
      <w:r w:rsidR="007E595E">
        <w:rPr>
          <w:rFonts w:hint="eastAsia"/>
          <w:u w:val="single"/>
        </w:rPr>
        <w:t xml:space="preserve">　</w:t>
      </w:r>
      <w:r w:rsidRPr="000453C2">
        <w:rPr>
          <w:rFonts w:hint="eastAsia"/>
          <w:u w:val="single"/>
        </w:rPr>
        <w:t xml:space="preserve">　</w:t>
      </w:r>
    </w:p>
    <w:p w:rsidR="00701292" w:rsidRPr="000453C2" w:rsidRDefault="00340ECE" w:rsidP="00C84F1F">
      <w:pPr>
        <w:widowControl w:val="0"/>
        <w:wordWrap w:val="0"/>
        <w:autoSpaceDE w:val="0"/>
        <w:autoSpaceDN w:val="0"/>
        <w:ind w:rightChars="-5" w:right="-13"/>
        <w:jc w:val="right"/>
      </w:pPr>
      <w:r>
        <w:rPr>
          <w:rFonts w:hint="eastAsia"/>
        </w:rPr>
        <w:t>代</w:t>
      </w:r>
      <w:r w:rsidR="007E595E">
        <w:rPr>
          <w:rFonts w:hint="eastAsia"/>
        </w:rPr>
        <w:t xml:space="preserve">　</w:t>
      </w:r>
      <w:r>
        <w:rPr>
          <w:rFonts w:hint="eastAsia"/>
        </w:rPr>
        <w:t>表</w:t>
      </w:r>
      <w:r w:rsidR="007E595E">
        <w:rPr>
          <w:rFonts w:hint="eastAsia"/>
        </w:rPr>
        <w:t xml:space="preserve">　</w:t>
      </w:r>
      <w:r>
        <w:rPr>
          <w:rFonts w:hint="eastAsia"/>
        </w:rPr>
        <w:t>者</w:t>
      </w:r>
      <w:r w:rsidR="007E595E">
        <w:rPr>
          <w:rFonts w:hint="eastAsia"/>
        </w:rPr>
        <w:t xml:space="preserve">　</w:t>
      </w:r>
      <w:r w:rsidR="00701292" w:rsidRPr="000453C2">
        <w:rPr>
          <w:rFonts w:hint="eastAsia"/>
        </w:rPr>
        <w:t xml:space="preserve">名　</w:t>
      </w:r>
      <w:r w:rsidRPr="00C13642">
        <w:rPr>
          <w:rFonts w:hint="eastAsia"/>
          <w:u w:val="single"/>
        </w:rPr>
        <w:t>自主防災隊長</w:t>
      </w:r>
      <w:r w:rsidR="0013767C" w:rsidRPr="00C13642">
        <w:rPr>
          <w:rFonts w:hint="eastAsia"/>
          <w:u w:val="single"/>
        </w:rPr>
        <w:t xml:space="preserve">　</w:t>
      </w:r>
      <w:r w:rsidRPr="00C13642">
        <w:rPr>
          <w:rFonts w:hint="eastAsia"/>
          <w:u w:val="single"/>
        </w:rPr>
        <w:t xml:space="preserve">　</w:t>
      </w:r>
      <w:r w:rsidR="00BB2A7F" w:rsidRPr="00C13642">
        <w:rPr>
          <w:rFonts w:hint="eastAsia"/>
          <w:u w:val="single"/>
        </w:rPr>
        <w:t xml:space="preserve">　　</w:t>
      </w:r>
      <w:r w:rsidR="00701292" w:rsidRPr="00C13642">
        <w:rPr>
          <w:rFonts w:hint="eastAsia"/>
          <w:u w:val="single"/>
        </w:rPr>
        <w:t xml:space="preserve">　　　　　　</w:t>
      </w:r>
      <w:r w:rsidR="007E595E" w:rsidRPr="00C13642">
        <w:rPr>
          <w:rFonts w:hint="eastAsia"/>
          <w:u w:val="single"/>
        </w:rPr>
        <w:t xml:space="preserve">　　</w:t>
      </w:r>
      <w:r w:rsidR="00C13642" w:rsidRPr="00C13642">
        <w:rPr>
          <w:rFonts w:hint="eastAsia"/>
          <w:u w:val="single"/>
        </w:rPr>
        <w:t xml:space="preserve">　　</w:t>
      </w:r>
      <w:r w:rsidR="00701292" w:rsidRPr="00C13642">
        <w:rPr>
          <w:rFonts w:hint="eastAsia"/>
          <w:u w:val="single"/>
        </w:rPr>
        <w:t xml:space="preserve">　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</w:p>
    <w:p w:rsidR="00701292" w:rsidRDefault="00701292" w:rsidP="00C84F1F">
      <w:pPr>
        <w:widowControl w:val="0"/>
        <w:autoSpaceDE w:val="0"/>
        <w:autoSpaceDN w:val="0"/>
        <w:ind w:rightChars="-5" w:right="-13"/>
      </w:pPr>
    </w:p>
    <w:p w:rsidR="00701292" w:rsidRDefault="00701292" w:rsidP="008A6C18">
      <w:pPr>
        <w:widowControl w:val="0"/>
        <w:autoSpaceDE w:val="0"/>
        <w:autoSpaceDN w:val="0"/>
        <w:ind w:rightChars="-5" w:right="-13"/>
        <w:jc w:val="center"/>
      </w:pPr>
      <w:r>
        <w:rPr>
          <w:rFonts w:hint="eastAsia"/>
        </w:rPr>
        <w:t>海老名市自主防災組織防災物品整備事業補助金交付申請書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  <w:bookmarkStart w:id="0" w:name="_GoBack"/>
      <w:bookmarkEnd w:id="0"/>
    </w:p>
    <w:p w:rsidR="0070129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 xml:space="preserve">　</w:t>
      </w:r>
      <w:r w:rsidR="003C7E9F" w:rsidRPr="000453C2">
        <w:rPr>
          <w:rFonts w:hint="eastAsia"/>
          <w:u w:val="single"/>
        </w:rPr>
        <w:t xml:space="preserve">　　　　　　</w:t>
      </w:r>
      <w:r w:rsidRPr="003C7E9F">
        <w:rPr>
          <w:rFonts w:hint="eastAsia"/>
        </w:rPr>
        <w:t>年度</w:t>
      </w:r>
      <w:r w:rsidR="003C7E9F" w:rsidRPr="000453C2">
        <w:rPr>
          <w:rFonts w:hint="eastAsia"/>
        </w:rPr>
        <w:t>海老名市</w:t>
      </w:r>
      <w:r w:rsidRPr="000453C2">
        <w:rPr>
          <w:rFonts w:hint="eastAsia"/>
        </w:rPr>
        <w:t>自主</w:t>
      </w:r>
      <w:r>
        <w:rPr>
          <w:rFonts w:hint="eastAsia"/>
        </w:rPr>
        <w:t>防災組織防災物品整備事業について</w:t>
      </w:r>
      <w:r w:rsidR="0013767C" w:rsidRPr="000453C2">
        <w:rPr>
          <w:rFonts w:hint="eastAsia"/>
        </w:rPr>
        <w:t>、</w:t>
      </w:r>
      <w:r w:rsidR="00AE79F4" w:rsidRPr="000453C2">
        <w:rPr>
          <w:rFonts w:hint="eastAsia"/>
        </w:rPr>
        <w:t>下記のとおり</w:t>
      </w:r>
      <w:r>
        <w:rPr>
          <w:rFonts w:hint="eastAsia"/>
        </w:rPr>
        <w:t>補助金の交付を受けたいので申請します。</w:t>
      </w:r>
    </w:p>
    <w:p w:rsidR="00AE79F4" w:rsidRPr="003339A6" w:rsidRDefault="00AE79F4" w:rsidP="00C84F1F">
      <w:pPr>
        <w:widowControl w:val="0"/>
        <w:autoSpaceDE w:val="0"/>
        <w:autoSpaceDN w:val="0"/>
        <w:ind w:rightChars="-5" w:right="-13"/>
      </w:pPr>
    </w:p>
    <w:p w:rsidR="00AE79F4" w:rsidRDefault="00AE79F4" w:rsidP="00C84F1F">
      <w:pPr>
        <w:widowControl w:val="0"/>
        <w:autoSpaceDE w:val="0"/>
        <w:autoSpaceDN w:val="0"/>
        <w:ind w:rightChars="-5" w:right="-13"/>
      </w:pPr>
    </w:p>
    <w:p w:rsidR="00AE79F4" w:rsidRPr="000453C2" w:rsidRDefault="00AE79F4" w:rsidP="00AE79F4">
      <w:pPr>
        <w:widowControl w:val="0"/>
        <w:autoSpaceDE w:val="0"/>
        <w:autoSpaceDN w:val="0"/>
        <w:ind w:rightChars="-5" w:right="-13"/>
        <w:jc w:val="center"/>
      </w:pPr>
      <w:r w:rsidRPr="000453C2">
        <w:rPr>
          <w:rFonts w:hint="eastAsia"/>
        </w:rPr>
        <w:t>記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</w:p>
    <w:p w:rsidR="0070129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 xml:space="preserve">１　</w:t>
      </w:r>
      <w:r w:rsidRPr="00D535F6">
        <w:rPr>
          <w:rFonts w:hint="eastAsia"/>
          <w:spacing w:val="27"/>
          <w:kern w:val="0"/>
          <w:fitText w:val="2008" w:id="1361890048"/>
        </w:rPr>
        <w:t>自主防災組織</w:t>
      </w:r>
      <w:r w:rsidRPr="00D535F6">
        <w:rPr>
          <w:rFonts w:hint="eastAsia"/>
          <w:spacing w:val="2"/>
          <w:kern w:val="0"/>
          <w:fitText w:val="2008" w:id="1361890048"/>
        </w:rPr>
        <w:t>名</w:t>
      </w:r>
      <w:r w:rsidR="00A17714">
        <w:rPr>
          <w:rFonts w:hint="eastAsia"/>
          <w:kern w:val="0"/>
        </w:rPr>
        <w:t xml:space="preserve">　</w:t>
      </w:r>
      <w:r w:rsidR="00BB2A7F">
        <w:rPr>
          <w:rFonts w:hint="eastAsia"/>
          <w:kern w:val="0"/>
          <w:u w:val="single"/>
        </w:rPr>
        <w:t xml:space="preserve">　　　　　　　　　　</w:t>
      </w:r>
      <w:r w:rsidR="00BB2A7F" w:rsidRPr="00BB2A7F">
        <w:rPr>
          <w:rFonts w:hint="eastAsia"/>
          <w:kern w:val="0"/>
        </w:rPr>
        <w:t xml:space="preserve">自治会　</w:t>
      </w:r>
      <w:r w:rsidR="00A17714">
        <w:rPr>
          <w:rFonts w:hint="eastAsia"/>
          <w:kern w:val="0"/>
        </w:rPr>
        <w:t>自主防災組織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 xml:space="preserve">２　</w:t>
      </w:r>
      <w:r w:rsidRPr="00C84F1F">
        <w:rPr>
          <w:rFonts w:hint="eastAsia"/>
          <w:spacing w:val="101"/>
          <w:kern w:val="0"/>
          <w:fitText w:val="2008" w:id="1361889792"/>
        </w:rPr>
        <w:t>目的・内</w:t>
      </w:r>
      <w:r w:rsidRPr="00C84F1F">
        <w:rPr>
          <w:rFonts w:hint="eastAsia"/>
          <w:kern w:val="0"/>
          <w:fitText w:val="2008" w:id="1361889792"/>
        </w:rPr>
        <w:t>容</w:t>
      </w:r>
      <w:r w:rsidR="00A17714">
        <w:rPr>
          <w:rFonts w:hint="eastAsia"/>
          <w:kern w:val="0"/>
        </w:rPr>
        <w:t xml:space="preserve">　自主防災組織の活動に必要な防災物品の充実を図る</w:t>
      </w:r>
      <w:r w:rsidR="003C7E9F" w:rsidRPr="000453C2">
        <w:rPr>
          <w:rFonts w:hint="eastAsia"/>
          <w:kern w:val="0"/>
        </w:rPr>
        <w:t>。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>３　着手・完了予定日</w:t>
      </w:r>
      <w:r w:rsidR="00A17714">
        <w:rPr>
          <w:rFonts w:hint="eastAsia"/>
        </w:rPr>
        <w:t xml:space="preserve">　</w:t>
      </w:r>
      <w:r w:rsidR="00D1624C">
        <w:rPr>
          <w:rFonts w:hint="eastAsia"/>
        </w:rPr>
        <w:t>交付</w:t>
      </w:r>
      <w:r w:rsidR="00FE76B0" w:rsidRPr="000453C2">
        <w:rPr>
          <w:rFonts w:hint="eastAsia"/>
        </w:rPr>
        <w:t>決定通知</w:t>
      </w:r>
      <w:r w:rsidR="00A17714" w:rsidRPr="000453C2">
        <w:rPr>
          <w:rFonts w:hint="eastAsia"/>
        </w:rPr>
        <w:t>日</w:t>
      </w:r>
      <w:r w:rsidR="003C7E9F" w:rsidRPr="000453C2">
        <w:rPr>
          <w:rFonts w:hint="eastAsia"/>
        </w:rPr>
        <w:t>から</w:t>
      </w:r>
      <w:r w:rsidR="003C7E9F" w:rsidRPr="000453C2">
        <w:rPr>
          <w:rFonts w:hint="eastAsia"/>
          <w:u w:val="single"/>
        </w:rPr>
        <w:t xml:space="preserve">　　</w:t>
      </w:r>
      <w:r w:rsidR="00A17714" w:rsidRPr="000453C2">
        <w:rPr>
          <w:rFonts w:hint="eastAsia"/>
          <w:u w:val="single"/>
        </w:rPr>
        <w:t xml:space="preserve">　</w:t>
      </w:r>
      <w:r w:rsidR="000453C2" w:rsidRPr="000453C2">
        <w:rPr>
          <w:rFonts w:hint="eastAsia"/>
          <w:u w:val="single"/>
        </w:rPr>
        <w:t xml:space="preserve">　　</w:t>
      </w:r>
      <w:r w:rsidR="00A17714" w:rsidRPr="000453C2">
        <w:rPr>
          <w:rFonts w:hint="eastAsia"/>
          <w:u w:val="single"/>
        </w:rPr>
        <w:t xml:space="preserve">　</w:t>
      </w:r>
      <w:r w:rsidR="00A17714">
        <w:rPr>
          <w:rFonts w:hint="eastAsia"/>
        </w:rPr>
        <w:t>年</w:t>
      </w:r>
      <w:r w:rsidR="003C7E9F" w:rsidRPr="000453C2">
        <w:rPr>
          <w:rFonts w:hint="eastAsia"/>
          <w:u w:val="single"/>
        </w:rPr>
        <w:t xml:space="preserve">　</w:t>
      </w:r>
      <w:r w:rsidR="00A17714" w:rsidRPr="000453C2">
        <w:rPr>
          <w:rFonts w:hint="eastAsia"/>
          <w:u w:val="single"/>
        </w:rPr>
        <w:t xml:space="preserve">　</w:t>
      </w:r>
      <w:r w:rsidR="00A17714" w:rsidRPr="000453C2">
        <w:rPr>
          <w:rFonts w:hint="eastAsia"/>
        </w:rPr>
        <w:t>月</w:t>
      </w:r>
      <w:r w:rsidR="00A17714" w:rsidRPr="000453C2">
        <w:rPr>
          <w:rFonts w:hint="eastAsia"/>
          <w:u w:val="single"/>
        </w:rPr>
        <w:t xml:space="preserve">　　</w:t>
      </w:r>
      <w:r w:rsidR="00A17714" w:rsidRPr="000453C2">
        <w:rPr>
          <w:rFonts w:hint="eastAsia"/>
        </w:rPr>
        <w:t>日</w:t>
      </w:r>
      <w:r w:rsidR="003C7E9F" w:rsidRPr="000453C2">
        <w:rPr>
          <w:rFonts w:hint="eastAsia"/>
        </w:rPr>
        <w:t>まで</w:t>
      </w:r>
    </w:p>
    <w:p w:rsidR="0070129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>４　補助金交付申請額</w:t>
      </w:r>
      <w:r w:rsidR="00A17714">
        <w:rPr>
          <w:rFonts w:hint="eastAsia"/>
        </w:rPr>
        <w:t xml:space="preserve">　金</w:t>
      </w:r>
      <w:r w:rsidR="00A17714" w:rsidRPr="00A17714">
        <w:rPr>
          <w:rFonts w:hint="eastAsia"/>
          <w:u w:val="single"/>
        </w:rPr>
        <w:t xml:space="preserve">　　　　　　　</w:t>
      </w:r>
      <w:r w:rsidR="003C7E9F">
        <w:rPr>
          <w:rFonts w:hint="eastAsia"/>
          <w:u w:val="single"/>
        </w:rPr>
        <w:t xml:space="preserve">　</w:t>
      </w:r>
      <w:r w:rsidR="00FE76B0">
        <w:rPr>
          <w:rFonts w:hint="eastAsia"/>
          <w:u w:val="single"/>
        </w:rPr>
        <w:t xml:space="preserve">　</w:t>
      </w:r>
      <w:r w:rsidR="00A17714" w:rsidRPr="00A17714">
        <w:rPr>
          <w:rFonts w:hint="eastAsia"/>
          <w:u w:val="single"/>
        </w:rPr>
        <w:t xml:space="preserve">　</w:t>
      </w:r>
      <w:r w:rsidR="00A17714">
        <w:rPr>
          <w:rFonts w:hint="eastAsia"/>
        </w:rPr>
        <w:t>円</w:t>
      </w:r>
    </w:p>
    <w:p w:rsidR="00701292" w:rsidRPr="000453C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>５　効</w:t>
      </w:r>
      <w:r w:rsidR="00A17714">
        <w:rPr>
          <w:rFonts w:hint="eastAsia"/>
        </w:rPr>
        <w:t xml:space="preserve">　　　　　　</w:t>
      </w:r>
      <w:r>
        <w:rPr>
          <w:rFonts w:hint="eastAsia"/>
        </w:rPr>
        <w:t>果</w:t>
      </w:r>
      <w:r w:rsidR="00A17714">
        <w:rPr>
          <w:rFonts w:hint="eastAsia"/>
        </w:rPr>
        <w:t xml:space="preserve">　自主防災組織</w:t>
      </w:r>
      <w:r w:rsidR="00A17714" w:rsidRPr="000453C2">
        <w:rPr>
          <w:rFonts w:hint="eastAsia"/>
        </w:rPr>
        <w:t>の</w:t>
      </w:r>
      <w:r w:rsidR="00FE76B0" w:rsidRPr="000453C2">
        <w:rPr>
          <w:rFonts w:hint="eastAsia"/>
        </w:rPr>
        <w:t>充実</w:t>
      </w:r>
      <w:r w:rsidR="00A17714" w:rsidRPr="000453C2">
        <w:rPr>
          <w:rFonts w:hint="eastAsia"/>
        </w:rPr>
        <w:t>強化</w:t>
      </w:r>
      <w:r w:rsidR="00FE76B0" w:rsidRPr="000453C2">
        <w:rPr>
          <w:rFonts w:hint="eastAsia"/>
        </w:rPr>
        <w:t>及び防災意識の高揚</w:t>
      </w:r>
      <w:r w:rsidR="00A17714" w:rsidRPr="000453C2">
        <w:rPr>
          <w:rFonts w:hint="eastAsia"/>
        </w:rPr>
        <w:t>が図れる</w:t>
      </w:r>
      <w:r w:rsidR="003C7E9F" w:rsidRPr="000453C2">
        <w:rPr>
          <w:rFonts w:hint="eastAsia"/>
        </w:rPr>
        <w:t>。</w:t>
      </w:r>
    </w:p>
    <w:p w:rsidR="000453C2" w:rsidRDefault="00701292" w:rsidP="00C84F1F">
      <w:pPr>
        <w:widowControl w:val="0"/>
        <w:autoSpaceDE w:val="0"/>
        <w:autoSpaceDN w:val="0"/>
        <w:ind w:rightChars="-5" w:right="-13"/>
      </w:pPr>
      <w:r>
        <w:rPr>
          <w:rFonts w:hint="eastAsia"/>
        </w:rPr>
        <w:t>６　内</w:t>
      </w:r>
      <w:r w:rsidR="000453C2">
        <w:rPr>
          <w:rFonts w:hint="eastAsia"/>
        </w:rPr>
        <w:t xml:space="preserve">　　　　　　</w:t>
      </w:r>
      <w:r>
        <w:rPr>
          <w:rFonts w:hint="eastAsia"/>
        </w:rPr>
        <w:t>訳</w:t>
      </w:r>
    </w:p>
    <w:p w:rsidR="00701292" w:rsidRPr="007C0831" w:rsidRDefault="000453C2" w:rsidP="00C84F1F">
      <w:pPr>
        <w:widowControl w:val="0"/>
        <w:autoSpaceDE w:val="0"/>
        <w:autoSpaceDN w:val="0"/>
        <w:ind w:rightChars="-5" w:right="-13"/>
        <w:rPr>
          <w:szCs w:val="24"/>
        </w:rPr>
      </w:pPr>
      <w:r w:rsidRPr="007C0831">
        <w:rPr>
          <w:rFonts w:hint="eastAsia"/>
          <w:szCs w:val="24"/>
        </w:rPr>
        <w:t xml:space="preserve">　　</w:t>
      </w:r>
      <w:r w:rsidR="00443B9F" w:rsidRPr="007C0831">
        <w:rPr>
          <w:rFonts w:hint="eastAsia"/>
          <w:szCs w:val="24"/>
        </w:rPr>
        <w:t>（記入欄が足りない場合は、任意様式に記入し、添付してください。）</w:t>
      </w:r>
    </w:p>
    <w:tbl>
      <w:tblPr>
        <w:tblStyle w:val="a9"/>
        <w:tblW w:w="0" w:type="auto"/>
        <w:tblInd w:w="359" w:type="dxa"/>
        <w:tblLook w:val="04A0" w:firstRow="1" w:lastRow="0" w:firstColumn="1" w:lastColumn="0" w:noHBand="0" w:noVBand="1"/>
      </w:tblPr>
      <w:tblGrid>
        <w:gridCol w:w="3460"/>
        <w:gridCol w:w="1241"/>
        <w:gridCol w:w="2227"/>
        <w:gridCol w:w="2227"/>
      </w:tblGrid>
      <w:tr w:rsidR="000453C2" w:rsidTr="000453C2">
        <w:tc>
          <w:tcPr>
            <w:tcW w:w="3514" w:type="dxa"/>
          </w:tcPr>
          <w:p w:rsidR="000453C2" w:rsidRPr="007C0831" w:rsidRDefault="000453C2" w:rsidP="000453C2">
            <w:pPr>
              <w:widowControl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防災物品名</w:t>
            </w:r>
          </w:p>
        </w:tc>
        <w:tc>
          <w:tcPr>
            <w:tcW w:w="1255" w:type="dxa"/>
          </w:tcPr>
          <w:p w:rsidR="000453C2" w:rsidRPr="007C0831" w:rsidRDefault="000453C2" w:rsidP="00C84F1F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数量</w:t>
            </w:r>
          </w:p>
        </w:tc>
        <w:tc>
          <w:tcPr>
            <w:tcW w:w="2259" w:type="dxa"/>
          </w:tcPr>
          <w:p w:rsidR="000453C2" w:rsidRPr="007C0831" w:rsidRDefault="000453C2" w:rsidP="00C84F1F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単価</w:t>
            </w:r>
          </w:p>
        </w:tc>
        <w:tc>
          <w:tcPr>
            <w:tcW w:w="2259" w:type="dxa"/>
          </w:tcPr>
          <w:p w:rsidR="000453C2" w:rsidRPr="007C0831" w:rsidRDefault="000453C2" w:rsidP="00C84F1F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7C0831">
              <w:rPr>
                <w:rFonts w:hint="eastAsia"/>
              </w:rPr>
              <w:t>金額</w:t>
            </w:r>
          </w:p>
        </w:tc>
      </w:tr>
      <w:tr w:rsidR="000453C2" w:rsidTr="000453C2">
        <w:tc>
          <w:tcPr>
            <w:tcW w:w="3514" w:type="dxa"/>
          </w:tcPr>
          <w:p w:rsidR="000453C2" w:rsidRPr="007C0831" w:rsidRDefault="000453C2" w:rsidP="000453C2">
            <w:pPr>
              <w:widowControl w:val="0"/>
              <w:autoSpaceDE w:val="0"/>
              <w:autoSpaceDN w:val="0"/>
              <w:ind w:rightChars="-5" w:right="-13"/>
            </w:pPr>
          </w:p>
        </w:tc>
        <w:tc>
          <w:tcPr>
            <w:tcW w:w="1255" w:type="dxa"/>
          </w:tcPr>
          <w:p w:rsidR="000453C2" w:rsidRPr="007C0831" w:rsidRDefault="000453C2" w:rsidP="00C84F1F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</w:tcPr>
          <w:p w:rsidR="000453C2" w:rsidRPr="007C0831" w:rsidRDefault="000453C2" w:rsidP="000020DD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  <w:tc>
          <w:tcPr>
            <w:tcW w:w="2259" w:type="dxa"/>
          </w:tcPr>
          <w:p w:rsidR="000453C2" w:rsidRPr="007C0831" w:rsidRDefault="000453C2" w:rsidP="000020DD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</w:tr>
      <w:tr w:rsidR="000453C2" w:rsidTr="000453C2">
        <w:tc>
          <w:tcPr>
            <w:tcW w:w="3514" w:type="dxa"/>
          </w:tcPr>
          <w:p w:rsidR="000453C2" w:rsidRPr="007C0831" w:rsidRDefault="000453C2" w:rsidP="000453C2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1255" w:type="dxa"/>
          </w:tcPr>
          <w:p w:rsidR="000453C2" w:rsidRPr="007C0831" w:rsidRDefault="000453C2" w:rsidP="00C84F1F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</w:tcPr>
          <w:p w:rsidR="000453C2" w:rsidRPr="007C0831" w:rsidRDefault="000453C2" w:rsidP="000020DD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  <w:tc>
          <w:tcPr>
            <w:tcW w:w="2259" w:type="dxa"/>
          </w:tcPr>
          <w:p w:rsidR="000453C2" w:rsidRPr="007C0831" w:rsidRDefault="000453C2" w:rsidP="000020DD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</w:tr>
      <w:tr w:rsidR="000453C2" w:rsidTr="000453C2">
        <w:tc>
          <w:tcPr>
            <w:tcW w:w="3514" w:type="dxa"/>
          </w:tcPr>
          <w:p w:rsidR="000453C2" w:rsidRPr="007C0831" w:rsidRDefault="000453C2" w:rsidP="000453C2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1255" w:type="dxa"/>
          </w:tcPr>
          <w:p w:rsidR="000453C2" w:rsidRPr="007C0831" w:rsidRDefault="000453C2" w:rsidP="00C84F1F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</w:tcPr>
          <w:p w:rsidR="000453C2" w:rsidRPr="007C0831" w:rsidRDefault="000453C2" w:rsidP="000020DD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  <w:tc>
          <w:tcPr>
            <w:tcW w:w="2259" w:type="dxa"/>
          </w:tcPr>
          <w:p w:rsidR="000453C2" w:rsidRPr="007C0831" w:rsidRDefault="000453C2" w:rsidP="000020DD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7C0831">
              <w:rPr>
                <w:rFonts w:hint="eastAsia"/>
              </w:rPr>
              <w:t>円</w:t>
            </w:r>
          </w:p>
        </w:tc>
      </w:tr>
    </w:tbl>
    <w:p w:rsidR="000453C2" w:rsidRDefault="00443B9F" w:rsidP="00E20CBE">
      <w:pPr>
        <w:widowControl w:val="0"/>
        <w:wordWrap w:val="0"/>
        <w:autoSpaceDE w:val="0"/>
        <w:autoSpaceDN w:val="0"/>
        <w:spacing w:beforeLines="50" w:before="164"/>
        <w:ind w:left="251" w:rightChars="-5" w:right="-13" w:hangingChars="100" w:hanging="251"/>
      </w:pPr>
      <w:r>
        <w:rPr>
          <w:rFonts w:hint="eastAsia"/>
        </w:rPr>
        <w:t xml:space="preserve">７　</w:t>
      </w:r>
      <w:r w:rsidR="000453C2" w:rsidRPr="000453C2">
        <w:rPr>
          <w:rFonts w:hint="eastAsia"/>
        </w:rPr>
        <w:t>保管</w:t>
      </w:r>
      <w:r w:rsidRPr="000453C2">
        <w:rPr>
          <w:rFonts w:hint="eastAsia"/>
        </w:rPr>
        <w:t>場所</w:t>
      </w:r>
      <w:r w:rsidR="00A17714" w:rsidRPr="00443B9F">
        <w:rPr>
          <w:rFonts w:hint="eastAsia"/>
        </w:rPr>
        <w:t>等</w:t>
      </w:r>
    </w:p>
    <w:p w:rsidR="00A17714" w:rsidRPr="007C0831" w:rsidRDefault="000453C2" w:rsidP="007C0831">
      <w:pPr>
        <w:widowControl w:val="0"/>
        <w:wordWrap w:val="0"/>
        <w:autoSpaceDE w:val="0"/>
        <w:autoSpaceDN w:val="0"/>
        <w:ind w:left="251" w:rightChars="-5" w:right="-13" w:hangingChars="100" w:hanging="251"/>
        <w:rPr>
          <w:szCs w:val="24"/>
        </w:rPr>
      </w:pPr>
      <w:r w:rsidRPr="007C0831">
        <w:rPr>
          <w:rFonts w:hint="eastAsia"/>
          <w:szCs w:val="24"/>
        </w:rPr>
        <w:t xml:space="preserve">　　</w:t>
      </w:r>
      <w:r w:rsidR="00443B9F" w:rsidRPr="007C0831">
        <w:rPr>
          <w:rFonts w:hint="eastAsia"/>
          <w:szCs w:val="24"/>
        </w:rPr>
        <w:t>（記入欄が足りない場合は、任意様式に記入し、添付してください。）</w:t>
      </w:r>
    </w:p>
    <w:tbl>
      <w:tblPr>
        <w:tblStyle w:val="a9"/>
        <w:tblW w:w="0" w:type="auto"/>
        <w:tblInd w:w="359" w:type="dxa"/>
        <w:tblLook w:val="04A0" w:firstRow="1" w:lastRow="0" w:firstColumn="1" w:lastColumn="0" w:noHBand="0" w:noVBand="1"/>
      </w:tblPr>
      <w:tblGrid>
        <w:gridCol w:w="3466"/>
        <w:gridCol w:w="5689"/>
      </w:tblGrid>
      <w:tr w:rsidR="00E56C7E" w:rsidTr="00E56C7E">
        <w:tc>
          <w:tcPr>
            <w:tcW w:w="3514" w:type="dxa"/>
            <w:tcBorders>
              <w:left w:val="single" w:sz="4" w:space="0" w:color="auto"/>
            </w:tcBorders>
          </w:tcPr>
          <w:p w:rsidR="00E56C7E" w:rsidRPr="000453C2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773" w:type="dxa"/>
            <w:tcBorders>
              <w:left w:val="single" w:sz="4" w:space="0" w:color="auto"/>
            </w:tcBorders>
          </w:tcPr>
          <w:p w:rsidR="00E56C7E" w:rsidRPr="000453C2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56C7E" w:rsidTr="00E56C7E">
        <w:tc>
          <w:tcPr>
            <w:tcW w:w="3514" w:type="dxa"/>
            <w:tcBorders>
              <w:left w:val="single" w:sz="4" w:space="0" w:color="auto"/>
            </w:tcBorders>
          </w:tcPr>
          <w:p w:rsidR="00E56C7E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5773" w:type="dxa"/>
            <w:tcBorders>
              <w:left w:val="single" w:sz="4" w:space="0" w:color="auto"/>
            </w:tcBorders>
          </w:tcPr>
          <w:p w:rsidR="00E56C7E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海老名市</w:t>
            </w:r>
          </w:p>
        </w:tc>
      </w:tr>
      <w:tr w:rsidR="00E56C7E" w:rsidTr="00E56C7E">
        <w:tc>
          <w:tcPr>
            <w:tcW w:w="3514" w:type="dxa"/>
            <w:tcBorders>
              <w:left w:val="single" w:sz="4" w:space="0" w:color="auto"/>
            </w:tcBorders>
          </w:tcPr>
          <w:p w:rsidR="00E56C7E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5773" w:type="dxa"/>
            <w:tcBorders>
              <w:left w:val="single" w:sz="4" w:space="0" w:color="auto"/>
            </w:tcBorders>
          </w:tcPr>
          <w:p w:rsidR="00E56C7E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海老名市</w:t>
            </w:r>
          </w:p>
        </w:tc>
      </w:tr>
      <w:tr w:rsidR="00E56C7E" w:rsidTr="00E56C7E">
        <w:tc>
          <w:tcPr>
            <w:tcW w:w="3514" w:type="dxa"/>
            <w:tcBorders>
              <w:left w:val="single" w:sz="4" w:space="0" w:color="auto"/>
            </w:tcBorders>
          </w:tcPr>
          <w:p w:rsidR="00E56C7E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5773" w:type="dxa"/>
            <w:tcBorders>
              <w:left w:val="single" w:sz="4" w:space="0" w:color="auto"/>
            </w:tcBorders>
          </w:tcPr>
          <w:p w:rsidR="00E56C7E" w:rsidRDefault="00E56C7E" w:rsidP="00E56C7E">
            <w:pPr>
              <w:widowControl w:val="0"/>
              <w:wordWrap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海老名市</w:t>
            </w:r>
          </w:p>
        </w:tc>
      </w:tr>
    </w:tbl>
    <w:p w:rsidR="002C2B1D" w:rsidRDefault="00A17714" w:rsidP="00E20CBE">
      <w:pPr>
        <w:widowControl w:val="0"/>
        <w:wordWrap w:val="0"/>
        <w:autoSpaceDE w:val="0"/>
        <w:autoSpaceDN w:val="0"/>
        <w:spacing w:beforeLines="50" w:before="164"/>
        <w:ind w:rightChars="-5" w:right="-13"/>
      </w:pPr>
      <w:r>
        <w:rPr>
          <w:rFonts w:hint="eastAsia"/>
        </w:rPr>
        <w:t>８　収入・支出計画</w:t>
      </w:r>
    </w:p>
    <w:tbl>
      <w:tblPr>
        <w:tblStyle w:val="a9"/>
        <w:tblW w:w="0" w:type="auto"/>
        <w:tblInd w:w="359" w:type="dxa"/>
        <w:tblLayout w:type="fixed"/>
        <w:tblLook w:val="04A0" w:firstRow="1" w:lastRow="0" w:firstColumn="1" w:lastColumn="0" w:noHBand="0" w:noVBand="1"/>
      </w:tblPr>
      <w:tblGrid>
        <w:gridCol w:w="2510"/>
        <w:gridCol w:w="2259"/>
        <w:gridCol w:w="2259"/>
        <w:gridCol w:w="2259"/>
      </w:tblGrid>
      <w:tr w:rsidR="006A2043" w:rsidTr="007E595E">
        <w:trPr>
          <w:trHeight w:hRule="exact" w:val="397"/>
        </w:trPr>
        <w:tc>
          <w:tcPr>
            <w:tcW w:w="4769" w:type="dxa"/>
            <w:gridSpan w:val="2"/>
            <w:vAlign w:val="center"/>
          </w:tcPr>
          <w:p w:rsidR="006A2043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4518" w:type="dxa"/>
            <w:gridSpan w:val="2"/>
            <w:vAlign w:val="center"/>
          </w:tcPr>
          <w:p w:rsidR="006A2043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6A2043" w:rsidRPr="000453C2" w:rsidTr="007E595E">
        <w:trPr>
          <w:trHeight w:hRule="exact" w:val="397"/>
        </w:trPr>
        <w:tc>
          <w:tcPr>
            <w:tcW w:w="2510" w:type="dxa"/>
            <w:vAlign w:val="center"/>
          </w:tcPr>
          <w:p w:rsidR="006A2043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0453C2">
              <w:rPr>
                <w:rFonts w:hint="eastAsia"/>
              </w:rPr>
              <w:t>予算額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0453C2">
              <w:rPr>
                <w:rFonts w:hint="eastAsia"/>
              </w:rPr>
              <w:t>科目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center"/>
            </w:pPr>
            <w:r w:rsidRPr="000453C2">
              <w:rPr>
                <w:rFonts w:hint="eastAsia"/>
              </w:rPr>
              <w:t>予算額</w:t>
            </w:r>
          </w:p>
        </w:tc>
      </w:tr>
      <w:tr w:rsidR="006A2043" w:rsidRPr="000453C2" w:rsidTr="007E595E">
        <w:trPr>
          <w:trHeight w:hRule="exact" w:val="397"/>
        </w:trPr>
        <w:tc>
          <w:tcPr>
            <w:tcW w:w="2510" w:type="dxa"/>
            <w:vAlign w:val="center"/>
          </w:tcPr>
          <w:p w:rsidR="006A2043" w:rsidRDefault="006A2043" w:rsidP="006A2043">
            <w:pPr>
              <w:widowControl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自主防災組織負担金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>
              <w:rPr>
                <w:rFonts w:hint="eastAsia"/>
              </w:rPr>
              <w:t xml:space="preserve">　　　　　　　</w:t>
            </w:r>
            <w:r w:rsidRPr="000453C2">
              <w:rPr>
                <w:rFonts w:hint="eastAsia"/>
              </w:rPr>
              <w:t>円</w:t>
            </w:r>
          </w:p>
        </w:tc>
        <w:tc>
          <w:tcPr>
            <w:tcW w:w="2259" w:type="dxa"/>
            <w:vMerge w:val="restart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</w:pPr>
            <w:r w:rsidRPr="000453C2">
              <w:rPr>
                <w:rFonts w:hint="eastAsia"/>
              </w:rPr>
              <w:t>防災物品費</w:t>
            </w:r>
          </w:p>
        </w:tc>
        <w:tc>
          <w:tcPr>
            <w:tcW w:w="2259" w:type="dxa"/>
            <w:vMerge w:val="restart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>
              <w:rPr>
                <w:rFonts w:hint="eastAsia"/>
              </w:rPr>
              <w:t xml:space="preserve">　　　　　　　</w:t>
            </w:r>
            <w:r w:rsidRPr="000453C2">
              <w:rPr>
                <w:rFonts w:hint="eastAsia"/>
              </w:rPr>
              <w:t>円</w:t>
            </w:r>
          </w:p>
        </w:tc>
      </w:tr>
      <w:tr w:rsidR="006A2043" w:rsidRPr="000453C2" w:rsidTr="007E595E">
        <w:trPr>
          <w:trHeight w:hRule="exact" w:val="397"/>
        </w:trPr>
        <w:tc>
          <w:tcPr>
            <w:tcW w:w="2510" w:type="dxa"/>
            <w:vAlign w:val="center"/>
          </w:tcPr>
          <w:p w:rsidR="006A2043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259" w:type="dxa"/>
            <w:vMerge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</w:pPr>
          </w:p>
        </w:tc>
        <w:tc>
          <w:tcPr>
            <w:tcW w:w="2259" w:type="dxa"/>
            <w:vMerge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</w:p>
        </w:tc>
      </w:tr>
      <w:tr w:rsidR="006A2043" w:rsidRPr="000453C2" w:rsidTr="007E595E">
        <w:trPr>
          <w:trHeight w:hRule="exact" w:val="397"/>
        </w:trPr>
        <w:tc>
          <w:tcPr>
            <w:tcW w:w="2510" w:type="dxa"/>
            <w:vAlign w:val="center"/>
          </w:tcPr>
          <w:p w:rsidR="006A2043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合計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0453C2">
              <w:rPr>
                <w:rFonts w:hint="eastAsia"/>
              </w:rPr>
              <w:t>円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</w:pPr>
            <w:r w:rsidRPr="000453C2">
              <w:rPr>
                <w:rFonts w:hint="eastAsia"/>
              </w:rPr>
              <w:t>合計</w:t>
            </w:r>
          </w:p>
        </w:tc>
        <w:tc>
          <w:tcPr>
            <w:tcW w:w="2259" w:type="dxa"/>
            <w:vAlign w:val="center"/>
          </w:tcPr>
          <w:p w:rsidR="006A2043" w:rsidRPr="000453C2" w:rsidRDefault="006A2043" w:rsidP="006A2043">
            <w:pPr>
              <w:widowControl w:val="0"/>
              <w:wordWrap w:val="0"/>
              <w:autoSpaceDE w:val="0"/>
              <w:autoSpaceDN w:val="0"/>
              <w:ind w:rightChars="-5" w:right="-13"/>
              <w:jc w:val="right"/>
            </w:pPr>
            <w:r w:rsidRPr="000453C2">
              <w:rPr>
                <w:rFonts w:hint="eastAsia"/>
              </w:rPr>
              <w:t>円</w:t>
            </w:r>
          </w:p>
        </w:tc>
      </w:tr>
    </w:tbl>
    <w:p w:rsidR="00B04D42" w:rsidRPr="00B04D42" w:rsidRDefault="00B04D42" w:rsidP="00E20CBE">
      <w:pPr>
        <w:widowControl w:val="0"/>
        <w:wordWrap w:val="0"/>
        <w:autoSpaceDE w:val="0"/>
        <w:autoSpaceDN w:val="0"/>
        <w:spacing w:line="100" w:lineRule="exact"/>
        <w:ind w:rightChars="-5" w:right="-13"/>
      </w:pPr>
    </w:p>
    <w:sectPr w:rsidR="00B04D42" w:rsidRPr="00B04D42" w:rsidSect="00E20CBE">
      <w:pgSz w:w="11906" w:h="16838" w:code="9"/>
      <w:pgMar w:top="1191" w:right="1191" w:bottom="1191" w:left="1191" w:header="454" w:footer="454" w:gutter="0"/>
      <w:cols w:space="425"/>
      <w:docGrid w:type="linesAndChars" w:linePitch="328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5E" w:rsidRDefault="007E595E" w:rsidP="0054626B">
      <w:r>
        <w:separator/>
      </w:r>
    </w:p>
  </w:endnote>
  <w:endnote w:type="continuationSeparator" w:id="0">
    <w:p w:rsidR="007E595E" w:rsidRDefault="007E595E" w:rsidP="005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5E" w:rsidRDefault="007E595E" w:rsidP="0054626B">
      <w:r>
        <w:separator/>
      </w:r>
    </w:p>
  </w:footnote>
  <w:footnote w:type="continuationSeparator" w:id="0">
    <w:p w:rsidR="007E595E" w:rsidRDefault="007E595E" w:rsidP="00546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164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30"/>
    <w:rsid w:val="000020DD"/>
    <w:rsid w:val="000046F1"/>
    <w:rsid w:val="0000702D"/>
    <w:rsid w:val="00012406"/>
    <w:rsid w:val="000246DF"/>
    <w:rsid w:val="00025B5C"/>
    <w:rsid w:val="00034778"/>
    <w:rsid w:val="0003561B"/>
    <w:rsid w:val="0003796D"/>
    <w:rsid w:val="0004088E"/>
    <w:rsid w:val="000453C2"/>
    <w:rsid w:val="00046525"/>
    <w:rsid w:val="0005112F"/>
    <w:rsid w:val="00052F29"/>
    <w:rsid w:val="00055CAA"/>
    <w:rsid w:val="00057222"/>
    <w:rsid w:val="000807AE"/>
    <w:rsid w:val="000B03DB"/>
    <w:rsid w:val="000B191D"/>
    <w:rsid w:val="000B4066"/>
    <w:rsid w:val="000C5C83"/>
    <w:rsid w:val="000E623C"/>
    <w:rsid w:val="000F7967"/>
    <w:rsid w:val="00102F94"/>
    <w:rsid w:val="00112AC1"/>
    <w:rsid w:val="00114DD0"/>
    <w:rsid w:val="00117E61"/>
    <w:rsid w:val="0013767C"/>
    <w:rsid w:val="00140826"/>
    <w:rsid w:val="00141AB1"/>
    <w:rsid w:val="00152D89"/>
    <w:rsid w:val="00156B97"/>
    <w:rsid w:val="00161E4C"/>
    <w:rsid w:val="00173BC2"/>
    <w:rsid w:val="001B38AA"/>
    <w:rsid w:val="001E772D"/>
    <w:rsid w:val="00202242"/>
    <w:rsid w:val="00206769"/>
    <w:rsid w:val="0021432C"/>
    <w:rsid w:val="00221F5C"/>
    <w:rsid w:val="0022796E"/>
    <w:rsid w:val="00227B8A"/>
    <w:rsid w:val="00250945"/>
    <w:rsid w:val="00274682"/>
    <w:rsid w:val="00282736"/>
    <w:rsid w:val="0029461A"/>
    <w:rsid w:val="002A01B7"/>
    <w:rsid w:val="002A092C"/>
    <w:rsid w:val="002A4699"/>
    <w:rsid w:val="002A4F38"/>
    <w:rsid w:val="002C2B1D"/>
    <w:rsid w:val="002C4FBC"/>
    <w:rsid w:val="002C5A17"/>
    <w:rsid w:val="002C6E60"/>
    <w:rsid w:val="002E36E6"/>
    <w:rsid w:val="002E5879"/>
    <w:rsid w:val="002E67E6"/>
    <w:rsid w:val="002F5207"/>
    <w:rsid w:val="00312085"/>
    <w:rsid w:val="00316E0A"/>
    <w:rsid w:val="00322FA7"/>
    <w:rsid w:val="003232B7"/>
    <w:rsid w:val="003339A6"/>
    <w:rsid w:val="00335913"/>
    <w:rsid w:val="00340ECE"/>
    <w:rsid w:val="003531EC"/>
    <w:rsid w:val="00370A46"/>
    <w:rsid w:val="00383B03"/>
    <w:rsid w:val="003A55BB"/>
    <w:rsid w:val="003B708D"/>
    <w:rsid w:val="003B7DF6"/>
    <w:rsid w:val="003C7E9F"/>
    <w:rsid w:val="003D0002"/>
    <w:rsid w:val="003D035B"/>
    <w:rsid w:val="003D1123"/>
    <w:rsid w:val="003D531C"/>
    <w:rsid w:val="003D7DBD"/>
    <w:rsid w:val="003E32F4"/>
    <w:rsid w:val="003E5057"/>
    <w:rsid w:val="003E6702"/>
    <w:rsid w:val="003F2DF7"/>
    <w:rsid w:val="00412CB2"/>
    <w:rsid w:val="00435CCD"/>
    <w:rsid w:val="00442CE8"/>
    <w:rsid w:val="00443B9F"/>
    <w:rsid w:val="0045210E"/>
    <w:rsid w:val="004619F5"/>
    <w:rsid w:val="004639E7"/>
    <w:rsid w:val="00464A23"/>
    <w:rsid w:val="0047697D"/>
    <w:rsid w:val="004909B3"/>
    <w:rsid w:val="004B0428"/>
    <w:rsid w:val="004C6C04"/>
    <w:rsid w:val="004C6CCF"/>
    <w:rsid w:val="004C7609"/>
    <w:rsid w:val="004E680F"/>
    <w:rsid w:val="004F1E37"/>
    <w:rsid w:val="004F52B5"/>
    <w:rsid w:val="004F6E4D"/>
    <w:rsid w:val="0050107C"/>
    <w:rsid w:val="00507014"/>
    <w:rsid w:val="0051105F"/>
    <w:rsid w:val="005119A1"/>
    <w:rsid w:val="00512B4F"/>
    <w:rsid w:val="00513C30"/>
    <w:rsid w:val="005279F9"/>
    <w:rsid w:val="005357E7"/>
    <w:rsid w:val="0053779D"/>
    <w:rsid w:val="00546196"/>
    <w:rsid w:val="0054626B"/>
    <w:rsid w:val="005626CE"/>
    <w:rsid w:val="0058322F"/>
    <w:rsid w:val="00587A11"/>
    <w:rsid w:val="0059597E"/>
    <w:rsid w:val="005D095F"/>
    <w:rsid w:val="005D2085"/>
    <w:rsid w:val="005E325D"/>
    <w:rsid w:val="005E493F"/>
    <w:rsid w:val="005F5E48"/>
    <w:rsid w:val="00616086"/>
    <w:rsid w:val="00636C4C"/>
    <w:rsid w:val="00644409"/>
    <w:rsid w:val="00660B73"/>
    <w:rsid w:val="00671C74"/>
    <w:rsid w:val="006A2043"/>
    <w:rsid w:val="006A5D1F"/>
    <w:rsid w:val="006A7C69"/>
    <w:rsid w:val="006D27D1"/>
    <w:rsid w:val="006F257B"/>
    <w:rsid w:val="006F35BE"/>
    <w:rsid w:val="006F3EAA"/>
    <w:rsid w:val="00701292"/>
    <w:rsid w:val="00705714"/>
    <w:rsid w:val="00716DDB"/>
    <w:rsid w:val="00716E86"/>
    <w:rsid w:val="00734C7F"/>
    <w:rsid w:val="00743C23"/>
    <w:rsid w:val="007458F9"/>
    <w:rsid w:val="00765413"/>
    <w:rsid w:val="00780258"/>
    <w:rsid w:val="0078522D"/>
    <w:rsid w:val="00785372"/>
    <w:rsid w:val="0079014B"/>
    <w:rsid w:val="007946F7"/>
    <w:rsid w:val="00795440"/>
    <w:rsid w:val="00796625"/>
    <w:rsid w:val="007A49CB"/>
    <w:rsid w:val="007C0831"/>
    <w:rsid w:val="007C2B8D"/>
    <w:rsid w:val="007C3A8B"/>
    <w:rsid w:val="007D1BBD"/>
    <w:rsid w:val="007D3A3B"/>
    <w:rsid w:val="007E595E"/>
    <w:rsid w:val="007F56A0"/>
    <w:rsid w:val="00805175"/>
    <w:rsid w:val="00813092"/>
    <w:rsid w:val="00821ED3"/>
    <w:rsid w:val="00826DF2"/>
    <w:rsid w:val="00831334"/>
    <w:rsid w:val="00831B46"/>
    <w:rsid w:val="00832988"/>
    <w:rsid w:val="008559A1"/>
    <w:rsid w:val="0086146B"/>
    <w:rsid w:val="00863C68"/>
    <w:rsid w:val="008814C7"/>
    <w:rsid w:val="00882222"/>
    <w:rsid w:val="00884E2D"/>
    <w:rsid w:val="00895372"/>
    <w:rsid w:val="008A2613"/>
    <w:rsid w:val="008A5AA5"/>
    <w:rsid w:val="008A6C18"/>
    <w:rsid w:val="008C121B"/>
    <w:rsid w:val="008C3238"/>
    <w:rsid w:val="008D38BA"/>
    <w:rsid w:val="008F009C"/>
    <w:rsid w:val="0091203A"/>
    <w:rsid w:val="009127BB"/>
    <w:rsid w:val="00921A52"/>
    <w:rsid w:val="00956B5F"/>
    <w:rsid w:val="009575A3"/>
    <w:rsid w:val="00961998"/>
    <w:rsid w:val="00963967"/>
    <w:rsid w:val="00963E17"/>
    <w:rsid w:val="009640B2"/>
    <w:rsid w:val="00982A8F"/>
    <w:rsid w:val="00986793"/>
    <w:rsid w:val="00995061"/>
    <w:rsid w:val="009B03FE"/>
    <w:rsid w:val="009B359D"/>
    <w:rsid w:val="009B6E83"/>
    <w:rsid w:val="009C254B"/>
    <w:rsid w:val="009E63F4"/>
    <w:rsid w:val="009E6741"/>
    <w:rsid w:val="009F1B6E"/>
    <w:rsid w:val="00A07466"/>
    <w:rsid w:val="00A12E86"/>
    <w:rsid w:val="00A17714"/>
    <w:rsid w:val="00A24A2C"/>
    <w:rsid w:val="00A3077D"/>
    <w:rsid w:val="00A36C4B"/>
    <w:rsid w:val="00A40FEC"/>
    <w:rsid w:val="00A4193E"/>
    <w:rsid w:val="00A423C8"/>
    <w:rsid w:val="00A43F3E"/>
    <w:rsid w:val="00A454A1"/>
    <w:rsid w:val="00A554CD"/>
    <w:rsid w:val="00A7115F"/>
    <w:rsid w:val="00A742BF"/>
    <w:rsid w:val="00A80B72"/>
    <w:rsid w:val="00A93EC6"/>
    <w:rsid w:val="00AB1042"/>
    <w:rsid w:val="00AB196B"/>
    <w:rsid w:val="00AC04B1"/>
    <w:rsid w:val="00AD73B3"/>
    <w:rsid w:val="00AE17ED"/>
    <w:rsid w:val="00AE4C0F"/>
    <w:rsid w:val="00AE79F4"/>
    <w:rsid w:val="00AF3CE3"/>
    <w:rsid w:val="00B04D42"/>
    <w:rsid w:val="00B06F60"/>
    <w:rsid w:val="00B1710D"/>
    <w:rsid w:val="00B17A2F"/>
    <w:rsid w:val="00B24FCF"/>
    <w:rsid w:val="00B54552"/>
    <w:rsid w:val="00B632FA"/>
    <w:rsid w:val="00B7591B"/>
    <w:rsid w:val="00B837D1"/>
    <w:rsid w:val="00B86878"/>
    <w:rsid w:val="00B95B3F"/>
    <w:rsid w:val="00BB2A7F"/>
    <w:rsid w:val="00BB713A"/>
    <w:rsid w:val="00BC12B9"/>
    <w:rsid w:val="00BC50A4"/>
    <w:rsid w:val="00BE1AC7"/>
    <w:rsid w:val="00BF0FE1"/>
    <w:rsid w:val="00BF32D4"/>
    <w:rsid w:val="00BF5AEA"/>
    <w:rsid w:val="00BF6D93"/>
    <w:rsid w:val="00C13298"/>
    <w:rsid w:val="00C13642"/>
    <w:rsid w:val="00C17FB5"/>
    <w:rsid w:val="00C35B78"/>
    <w:rsid w:val="00C44D38"/>
    <w:rsid w:val="00C547D9"/>
    <w:rsid w:val="00C6208B"/>
    <w:rsid w:val="00C63F37"/>
    <w:rsid w:val="00C73377"/>
    <w:rsid w:val="00C8195D"/>
    <w:rsid w:val="00C84F1F"/>
    <w:rsid w:val="00CA4003"/>
    <w:rsid w:val="00CA4843"/>
    <w:rsid w:val="00CB010E"/>
    <w:rsid w:val="00CB4C64"/>
    <w:rsid w:val="00CD2209"/>
    <w:rsid w:val="00CD6778"/>
    <w:rsid w:val="00CE17CF"/>
    <w:rsid w:val="00D02353"/>
    <w:rsid w:val="00D07E95"/>
    <w:rsid w:val="00D119EF"/>
    <w:rsid w:val="00D1624C"/>
    <w:rsid w:val="00D179AC"/>
    <w:rsid w:val="00D30CB2"/>
    <w:rsid w:val="00D313C3"/>
    <w:rsid w:val="00D32450"/>
    <w:rsid w:val="00D33561"/>
    <w:rsid w:val="00D535F6"/>
    <w:rsid w:val="00D61350"/>
    <w:rsid w:val="00D6164B"/>
    <w:rsid w:val="00D74CF7"/>
    <w:rsid w:val="00D87B5D"/>
    <w:rsid w:val="00D9788E"/>
    <w:rsid w:val="00DA3541"/>
    <w:rsid w:val="00DA3842"/>
    <w:rsid w:val="00DB64A4"/>
    <w:rsid w:val="00DB7DFF"/>
    <w:rsid w:val="00DC0150"/>
    <w:rsid w:val="00DE1F24"/>
    <w:rsid w:val="00DF0233"/>
    <w:rsid w:val="00E008F8"/>
    <w:rsid w:val="00E06347"/>
    <w:rsid w:val="00E20CBE"/>
    <w:rsid w:val="00E233A1"/>
    <w:rsid w:val="00E266BF"/>
    <w:rsid w:val="00E47E80"/>
    <w:rsid w:val="00E5144A"/>
    <w:rsid w:val="00E56C7E"/>
    <w:rsid w:val="00E81E22"/>
    <w:rsid w:val="00E820D9"/>
    <w:rsid w:val="00E8433B"/>
    <w:rsid w:val="00E916F1"/>
    <w:rsid w:val="00EA0A91"/>
    <w:rsid w:val="00EA70D4"/>
    <w:rsid w:val="00EB527D"/>
    <w:rsid w:val="00EC5084"/>
    <w:rsid w:val="00ED32E5"/>
    <w:rsid w:val="00EF0445"/>
    <w:rsid w:val="00EF5800"/>
    <w:rsid w:val="00EF7F19"/>
    <w:rsid w:val="00F0075A"/>
    <w:rsid w:val="00F066FE"/>
    <w:rsid w:val="00F12A1B"/>
    <w:rsid w:val="00F1353C"/>
    <w:rsid w:val="00F14929"/>
    <w:rsid w:val="00F15926"/>
    <w:rsid w:val="00F17A8A"/>
    <w:rsid w:val="00F21D02"/>
    <w:rsid w:val="00F26961"/>
    <w:rsid w:val="00F35D42"/>
    <w:rsid w:val="00F4123D"/>
    <w:rsid w:val="00F425BD"/>
    <w:rsid w:val="00F50CF8"/>
    <w:rsid w:val="00F5479B"/>
    <w:rsid w:val="00F70B2B"/>
    <w:rsid w:val="00F7791D"/>
    <w:rsid w:val="00F84EFB"/>
    <w:rsid w:val="00FA66D1"/>
    <w:rsid w:val="00FA6E3D"/>
    <w:rsid w:val="00FB3D25"/>
    <w:rsid w:val="00FB4193"/>
    <w:rsid w:val="00FC21D1"/>
    <w:rsid w:val="00FC5778"/>
    <w:rsid w:val="00FC7E2D"/>
    <w:rsid w:val="00FD28F9"/>
    <w:rsid w:val="00FE2D6E"/>
    <w:rsid w:val="00FE6B12"/>
    <w:rsid w:val="00FE76B0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DE7B7AF-92A2-4F15-B288-FFF7213D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7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26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46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26B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11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0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020DD"/>
    <w:pPr>
      <w:jc w:val="center"/>
    </w:pPr>
  </w:style>
  <w:style w:type="character" w:customStyle="1" w:styleId="ab">
    <w:name w:val="記 (文字)"/>
    <w:basedOn w:val="a0"/>
    <w:link w:val="aa"/>
    <w:uiPriority w:val="99"/>
    <w:rsid w:val="000020DD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0020DD"/>
    <w:pPr>
      <w:jc w:val="right"/>
    </w:pPr>
  </w:style>
  <w:style w:type="character" w:customStyle="1" w:styleId="ad">
    <w:name w:val="結語 (文字)"/>
    <w:basedOn w:val="a0"/>
    <w:link w:val="ac"/>
    <w:uiPriority w:val="99"/>
    <w:rsid w:val="000020D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F32B-5CA3-420B-928F-8E8B75AD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3</cp:revision>
  <cp:lastPrinted>2017-04-26T13:56:00Z</cp:lastPrinted>
  <dcterms:created xsi:type="dcterms:W3CDTF">2021-11-12T07:04:00Z</dcterms:created>
  <dcterms:modified xsi:type="dcterms:W3CDTF">2021-11-12T07:04:00Z</dcterms:modified>
</cp:coreProperties>
</file>