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69" w:rsidRDefault="006A7C69" w:rsidP="006A7C69">
      <w:pPr>
        <w:wordWrap w:val="0"/>
        <w:autoSpaceDE w:val="0"/>
        <w:autoSpaceDN w:val="0"/>
        <w:ind w:left="752" w:hangingChars="300" w:hanging="752"/>
      </w:pPr>
      <w:r>
        <w:rPr>
          <w:rFonts w:hint="eastAsia"/>
        </w:rPr>
        <w:t>第３号様式（第</w:t>
      </w:r>
      <w:r w:rsidR="005626CE" w:rsidRPr="000453C2">
        <w:rPr>
          <w:rFonts w:hint="eastAsia"/>
        </w:rPr>
        <w:t>７</w:t>
      </w:r>
      <w:r>
        <w:rPr>
          <w:rFonts w:hint="eastAsia"/>
        </w:rPr>
        <w:t>条関係）</w:t>
      </w:r>
    </w:p>
    <w:p w:rsidR="006A7C69" w:rsidRDefault="00AE79F4" w:rsidP="006A7C69">
      <w:pPr>
        <w:wordWrap w:val="0"/>
        <w:autoSpaceDE w:val="0"/>
        <w:autoSpaceDN w:val="0"/>
        <w:ind w:left="752" w:hangingChars="300" w:hanging="752"/>
        <w:jc w:val="right"/>
      </w:pPr>
      <w:r w:rsidRPr="000453C2">
        <w:rPr>
          <w:rFonts w:hint="eastAsia"/>
          <w:u w:val="single"/>
        </w:rPr>
        <w:t xml:space="preserve">　　　　　　</w:t>
      </w:r>
      <w:r w:rsidR="006A7C69" w:rsidRPr="000453C2">
        <w:rPr>
          <w:rFonts w:hint="eastAsia"/>
        </w:rPr>
        <w:t>年</w:t>
      </w:r>
      <w:r w:rsidR="006A7C69" w:rsidRPr="000453C2">
        <w:rPr>
          <w:rFonts w:hint="eastAsia"/>
          <w:u w:val="single"/>
        </w:rPr>
        <w:t xml:space="preserve">　　</w:t>
      </w:r>
      <w:r w:rsidR="006A7C69" w:rsidRPr="000453C2">
        <w:rPr>
          <w:rFonts w:hint="eastAsia"/>
        </w:rPr>
        <w:t>月</w:t>
      </w:r>
      <w:r w:rsidR="006A7C69" w:rsidRPr="000453C2">
        <w:rPr>
          <w:rFonts w:hint="eastAsia"/>
          <w:u w:val="single"/>
        </w:rPr>
        <w:t xml:space="preserve">　　</w:t>
      </w:r>
      <w:r w:rsidR="006A7C69" w:rsidRPr="000453C2">
        <w:rPr>
          <w:rFonts w:hint="eastAsia"/>
        </w:rPr>
        <w:t>日</w:t>
      </w:r>
      <w:r w:rsidR="006A7C69">
        <w:rPr>
          <w:rFonts w:hint="eastAsia"/>
        </w:rPr>
        <w:t xml:space="preserve">　</w:t>
      </w:r>
    </w:p>
    <w:p w:rsidR="006A7C69" w:rsidRDefault="006A7C69" w:rsidP="006A7C69">
      <w:pPr>
        <w:autoSpaceDE w:val="0"/>
        <w:autoSpaceDN w:val="0"/>
        <w:ind w:left="752" w:right="1004" w:hangingChars="300" w:hanging="752"/>
      </w:pPr>
    </w:p>
    <w:p w:rsidR="006A7C69" w:rsidRDefault="006A7C69" w:rsidP="006A7C69">
      <w:pPr>
        <w:autoSpaceDE w:val="0"/>
        <w:autoSpaceDN w:val="0"/>
        <w:ind w:left="752" w:right="1004" w:hangingChars="300" w:hanging="752"/>
      </w:pPr>
      <w:r>
        <w:rPr>
          <w:rFonts w:hint="eastAsia"/>
        </w:rPr>
        <w:t xml:space="preserve">　海老名市長　殿</w:t>
      </w:r>
    </w:p>
    <w:p w:rsidR="006A7C69" w:rsidRDefault="006A7C69" w:rsidP="006A7C69">
      <w:pPr>
        <w:autoSpaceDE w:val="0"/>
        <w:autoSpaceDN w:val="0"/>
        <w:ind w:left="752" w:right="1004" w:hangingChars="300" w:hanging="752"/>
      </w:pPr>
    </w:p>
    <w:p w:rsidR="00340ECE" w:rsidRPr="000453C2" w:rsidRDefault="00340ECE" w:rsidP="00114D8F">
      <w:pPr>
        <w:widowControl w:val="0"/>
        <w:wordWrap w:val="0"/>
        <w:autoSpaceDE w:val="0"/>
        <w:autoSpaceDN w:val="0"/>
        <w:spacing w:afterLines="50" w:after="172"/>
        <w:ind w:rightChars="-5" w:right="-13"/>
        <w:jc w:val="right"/>
      </w:pPr>
      <w:bookmarkStart w:id="0" w:name="_GoBack"/>
      <w:bookmarkEnd w:id="0"/>
      <w:r>
        <w:rPr>
          <w:rFonts w:hint="eastAsia"/>
        </w:rPr>
        <w:t xml:space="preserve">自主防災組織名　</w:t>
      </w:r>
      <w:r w:rsidRPr="000453C2">
        <w:rPr>
          <w:rFonts w:hint="eastAsia"/>
          <w:u w:val="single"/>
        </w:rPr>
        <w:t xml:space="preserve">　　　　　</w:t>
      </w:r>
      <w:r w:rsidR="00BB2A7F">
        <w:rPr>
          <w:rFonts w:hint="eastAsia"/>
          <w:u w:val="single"/>
        </w:rPr>
        <w:t xml:space="preserve">　　　　　</w:t>
      </w:r>
      <w:r w:rsidRPr="007E595E">
        <w:rPr>
          <w:rFonts w:hint="eastAsia"/>
        </w:rPr>
        <w:t>自治会</w:t>
      </w:r>
      <w:r w:rsidR="007E595E" w:rsidRPr="007E595E">
        <w:rPr>
          <w:rFonts w:hint="eastAsia"/>
        </w:rPr>
        <w:t xml:space="preserve">　</w:t>
      </w:r>
      <w:r w:rsidR="00BB2A7F" w:rsidRPr="007E595E">
        <w:rPr>
          <w:rFonts w:hint="eastAsia"/>
        </w:rPr>
        <w:t>自主防災組織</w:t>
      </w:r>
      <w:r w:rsidRPr="007E595E">
        <w:rPr>
          <w:rFonts w:hint="eastAsia"/>
        </w:rPr>
        <w:t xml:space="preserve">　</w:t>
      </w:r>
    </w:p>
    <w:p w:rsidR="00340ECE" w:rsidRPr="000453C2" w:rsidRDefault="00340ECE" w:rsidP="00114D8F">
      <w:pPr>
        <w:widowControl w:val="0"/>
        <w:wordWrap w:val="0"/>
        <w:autoSpaceDE w:val="0"/>
        <w:autoSpaceDN w:val="0"/>
        <w:spacing w:afterLines="50" w:after="172"/>
        <w:ind w:rightChars="-5" w:right="-13"/>
        <w:jc w:val="right"/>
      </w:pPr>
      <w:r w:rsidRPr="000453C2">
        <w:rPr>
          <w:rFonts w:hint="eastAsia"/>
        </w:rPr>
        <w:t>住</w:t>
      </w:r>
      <w:r>
        <w:rPr>
          <w:rFonts w:hint="eastAsia"/>
        </w:rPr>
        <w:t xml:space="preserve">　　</w:t>
      </w:r>
      <w:r w:rsidR="00890503">
        <w:rPr>
          <w:rFonts w:hint="eastAsia"/>
        </w:rPr>
        <w:t xml:space="preserve">　　　</w:t>
      </w:r>
      <w:r w:rsidRPr="000453C2">
        <w:rPr>
          <w:rFonts w:hint="eastAsia"/>
        </w:rPr>
        <w:t xml:space="preserve">所　</w:t>
      </w:r>
      <w:r w:rsidRPr="000453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　　</w:t>
      </w:r>
      <w:r w:rsidR="00BB2A7F">
        <w:rPr>
          <w:rFonts w:hint="eastAsia"/>
          <w:u w:val="single"/>
        </w:rPr>
        <w:t xml:space="preserve">　　　　</w:t>
      </w:r>
      <w:r w:rsidRPr="000453C2">
        <w:rPr>
          <w:rFonts w:hint="eastAsia"/>
          <w:u w:val="single"/>
        </w:rPr>
        <w:t xml:space="preserve">　　　　　　</w:t>
      </w:r>
      <w:r w:rsidR="007E595E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</w:p>
    <w:p w:rsidR="00340ECE" w:rsidRPr="000453C2" w:rsidRDefault="00340ECE" w:rsidP="00340ECE">
      <w:pPr>
        <w:widowControl w:val="0"/>
        <w:wordWrap w:val="0"/>
        <w:autoSpaceDE w:val="0"/>
        <w:autoSpaceDN w:val="0"/>
        <w:ind w:rightChars="-5" w:right="-13"/>
        <w:jc w:val="right"/>
      </w:pPr>
      <w:r>
        <w:rPr>
          <w:rFonts w:hint="eastAsia"/>
        </w:rPr>
        <w:t>代</w:t>
      </w:r>
      <w:r w:rsidR="00890503">
        <w:rPr>
          <w:rFonts w:hint="eastAsia"/>
        </w:rPr>
        <w:t xml:space="preserve">　</w:t>
      </w:r>
      <w:r>
        <w:rPr>
          <w:rFonts w:hint="eastAsia"/>
        </w:rPr>
        <w:t>表</w:t>
      </w:r>
      <w:r w:rsidR="00890503">
        <w:rPr>
          <w:rFonts w:hint="eastAsia"/>
        </w:rPr>
        <w:t xml:space="preserve">　</w:t>
      </w:r>
      <w:r>
        <w:rPr>
          <w:rFonts w:hint="eastAsia"/>
        </w:rPr>
        <w:t>者</w:t>
      </w:r>
      <w:r w:rsidR="00890503">
        <w:rPr>
          <w:rFonts w:hint="eastAsia"/>
        </w:rPr>
        <w:t xml:space="preserve">　</w:t>
      </w:r>
      <w:r w:rsidRPr="000453C2">
        <w:rPr>
          <w:rFonts w:hint="eastAsia"/>
        </w:rPr>
        <w:t xml:space="preserve">名　</w:t>
      </w:r>
      <w:r w:rsidRPr="00A353B5">
        <w:rPr>
          <w:rFonts w:hint="eastAsia"/>
          <w:u w:val="single"/>
        </w:rPr>
        <w:t xml:space="preserve">自主防災隊長　　</w:t>
      </w:r>
      <w:r w:rsidR="00890503" w:rsidRPr="00A353B5">
        <w:rPr>
          <w:rFonts w:hint="eastAsia"/>
          <w:u w:val="single"/>
        </w:rPr>
        <w:t xml:space="preserve">　</w:t>
      </w:r>
      <w:r w:rsidR="00BB2A7F" w:rsidRPr="00A353B5">
        <w:rPr>
          <w:rFonts w:hint="eastAsia"/>
          <w:u w:val="single"/>
        </w:rPr>
        <w:t xml:space="preserve">　　　　</w:t>
      </w:r>
      <w:r w:rsidRPr="00A353B5">
        <w:rPr>
          <w:rFonts w:hint="eastAsia"/>
          <w:u w:val="single"/>
        </w:rPr>
        <w:t xml:space="preserve">　　　　</w:t>
      </w:r>
      <w:r w:rsidR="007E595E" w:rsidRPr="00A353B5">
        <w:rPr>
          <w:rFonts w:hint="eastAsia"/>
          <w:u w:val="single"/>
        </w:rPr>
        <w:t xml:space="preserve">　</w:t>
      </w:r>
      <w:r w:rsidRPr="00A353B5">
        <w:rPr>
          <w:rFonts w:hint="eastAsia"/>
          <w:u w:val="single"/>
        </w:rPr>
        <w:t xml:space="preserve">　</w:t>
      </w:r>
      <w:r w:rsidR="00A353B5" w:rsidRPr="00A353B5">
        <w:rPr>
          <w:rFonts w:hint="eastAsia"/>
          <w:u w:val="single"/>
        </w:rPr>
        <w:t xml:space="preserve">　</w:t>
      </w:r>
      <w:r w:rsidRPr="00A353B5">
        <w:rPr>
          <w:rFonts w:hint="eastAsia"/>
          <w:u w:val="single"/>
        </w:rPr>
        <w:t xml:space="preserve">　</w:t>
      </w:r>
    </w:p>
    <w:p w:rsidR="006A7C69" w:rsidRPr="00340ECE" w:rsidRDefault="006A7C69" w:rsidP="006A7C69">
      <w:pPr>
        <w:autoSpaceDE w:val="0"/>
        <w:autoSpaceDN w:val="0"/>
        <w:ind w:left="752" w:right="1004" w:hangingChars="300" w:hanging="752"/>
      </w:pPr>
    </w:p>
    <w:p w:rsidR="006A7C69" w:rsidRPr="006A7C69" w:rsidRDefault="006A7C69" w:rsidP="006A7C69">
      <w:pPr>
        <w:autoSpaceDE w:val="0"/>
        <w:autoSpaceDN w:val="0"/>
        <w:ind w:left="752" w:right="1004" w:hangingChars="300" w:hanging="752"/>
      </w:pPr>
    </w:p>
    <w:p w:rsidR="000020DD" w:rsidRDefault="006A7C69" w:rsidP="005626CE">
      <w:pPr>
        <w:jc w:val="center"/>
      </w:pPr>
      <w:r>
        <w:rPr>
          <w:rFonts w:hint="eastAsia"/>
        </w:rPr>
        <w:t>海老名市自主防災組織防災物品整備事業補助金変更申請書</w:t>
      </w:r>
    </w:p>
    <w:p w:rsidR="006A7C69" w:rsidRDefault="006A7C69" w:rsidP="000020DD"/>
    <w:p w:rsidR="006A7C69" w:rsidRPr="000453C2" w:rsidRDefault="006A7C69" w:rsidP="000020DD">
      <w:r>
        <w:rPr>
          <w:rFonts w:hint="eastAsia"/>
        </w:rPr>
        <w:t xml:space="preserve">　</w:t>
      </w:r>
      <w:r w:rsidRPr="000453C2">
        <w:rPr>
          <w:rFonts w:hint="eastAsia"/>
          <w:u w:val="single"/>
        </w:rPr>
        <w:t xml:space="preserve">　　　　　　</w:t>
      </w:r>
      <w:r w:rsidRPr="000453C2">
        <w:rPr>
          <w:rFonts w:hint="eastAsia"/>
        </w:rPr>
        <w:t>年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日</w:t>
      </w:r>
      <w:r>
        <w:rPr>
          <w:rFonts w:hint="eastAsia"/>
        </w:rPr>
        <w:t>付け</w:t>
      </w:r>
      <w:r w:rsidRPr="000453C2">
        <w:rPr>
          <w:rFonts w:hint="eastAsia"/>
        </w:rPr>
        <w:t>海危収</w:t>
      </w:r>
      <w:r>
        <w:rPr>
          <w:rFonts w:hint="eastAsia"/>
        </w:rPr>
        <w:t>第</w:t>
      </w:r>
      <w:r w:rsidRPr="000453C2">
        <w:rPr>
          <w:rFonts w:hint="eastAsia"/>
          <w:u w:val="single"/>
        </w:rPr>
        <w:t xml:space="preserve">　　　　</w:t>
      </w:r>
      <w:r>
        <w:rPr>
          <w:rFonts w:hint="eastAsia"/>
        </w:rPr>
        <w:t>号</w:t>
      </w:r>
      <w:r w:rsidR="00AE79F4">
        <w:rPr>
          <w:rFonts w:hint="eastAsia"/>
        </w:rPr>
        <w:t>をもって交付決定を受け</w:t>
      </w:r>
      <w:r w:rsidR="002E5879" w:rsidRPr="000453C2">
        <w:rPr>
          <w:rFonts w:hint="eastAsia"/>
        </w:rPr>
        <w:t>まし</w:t>
      </w:r>
      <w:r w:rsidR="00AE79F4" w:rsidRPr="000453C2">
        <w:rPr>
          <w:rFonts w:hint="eastAsia"/>
        </w:rPr>
        <w:t>た補助金について、下記のとおり補助事業の内容を変更し</w:t>
      </w:r>
      <w:r w:rsidR="005626CE" w:rsidRPr="000453C2">
        <w:rPr>
          <w:rFonts w:hint="eastAsia"/>
        </w:rPr>
        <w:t>ましたので</w:t>
      </w:r>
      <w:r w:rsidR="00AE79F4" w:rsidRPr="000453C2">
        <w:rPr>
          <w:rFonts w:hint="eastAsia"/>
        </w:rPr>
        <w:t>申請します。</w:t>
      </w:r>
    </w:p>
    <w:p w:rsidR="00AE79F4" w:rsidRDefault="00AE79F4" w:rsidP="000020DD"/>
    <w:p w:rsidR="00AE79F4" w:rsidRDefault="00AE79F4" w:rsidP="000020DD"/>
    <w:p w:rsidR="00AE79F4" w:rsidRDefault="00AE79F4" w:rsidP="00AE79F4">
      <w:pPr>
        <w:pStyle w:val="aa"/>
      </w:pPr>
      <w:r>
        <w:rPr>
          <w:rFonts w:hint="eastAsia"/>
        </w:rPr>
        <w:t>記</w:t>
      </w:r>
    </w:p>
    <w:p w:rsidR="00EA70D4" w:rsidRPr="00EA70D4" w:rsidRDefault="00EA70D4" w:rsidP="00EA70D4"/>
    <w:p w:rsidR="00EA70D4" w:rsidRPr="00EA70D4" w:rsidRDefault="00EA70D4" w:rsidP="00114D8F">
      <w:pPr>
        <w:spacing w:afterLines="50" w:after="172"/>
      </w:pPr>
      <w:r>
        <w:rPr>
          <w:rFonts w:hint="eastAsia"/>
        </w:rPr>
        <w:t xml:space="preserve">　該当する□に✔印を付し、変更のある場合は、該当する箇所に記入してください。</w:t>
      </w:r>
    </w:p>
    <w:p w:rsidR="005626CE" w:rsidRDefault="00AE79F4" w:rsidP="00AE79F4">
      <w:r>
        <w:rPr>
          <w:rFonts w:hint="eastAsia"/>
        </w:rPr>
        <w:t>１　補助金</w:t>
      </w:r>
      <w:r w:rsidR="008559A1" w:rsidRPr="000453C2">
        <w:rPr>
          <w:rFonts w:hint="eastAsia"/>
        </w:rPr>
        <w:t>の</w:t>
      </w:r>
      <w:r>
        <w:rPr>
          <w:rFonts w:hint="eastAsia"/>
        </w:rPr>
        <w:t>額</w:t>
      </w:r>
    </w:p>
    <w:p w:rsidR="00012406" w:rsidRDefault="00EA70D4" w:rsidP="00DF0233">
      <w:r>
        <w:rPr>
          <w:rFonts w:hint="eastAsia"/>
        </w:rPr>
        <w:t xml:space="preserve">　　</w:t>
      </w:r>
      <w:r w:rsidR="004C7609">
        <w:rPr>
          <w:rFonts w:hint="eastAsia"/>
        </w:rPr>
        <w:t xml:space="preserve">□変更なし　　</w:t>
      </w:r>
      <w:r w:rsidR="00DF0233">
        <w:rPr>
          <w:rFonts w:hint="eastAsia"/>
        </w:rPr>
        <w:t>□</w:t>
      </w:r>
      <w:r w:rsidR="008559A1" w:rsidRPr="000453C2">
        <w:rPr>
          <w:rFonts w:hint="eastAsia"/>
        </w:rPr>
        <w:t>変更あり</w:t>
      </w:r>
      <w:r w:rsidR="00DF0233">
        <w:rPr>
          <w:rFonts w:hint="eastAsia"/>
        </w:rPr>
        <w:t xml:space="preserve">　</w:t>
      </w:r>
      <w:r w:rsidR="00924F6F">
        <w:rPr>
          <w:rFonts w:hint="eastAsia"/>
        </w:rPr>
        <w:t xml:space="preserve">　</w:t>
      </w:r>
      <w:r w:rsidR="00012406">
        <w:rPr>
          <w:rFonts w:hint="eastAsia"/>
        </w:rPr>
        <w:t>交付決定額　金</w:t>
      </w:r>
      <w:r w:rsidR="00012406">
        <w:rPr>
          <w:rFonts w:hint="eastAsia"/>
          <w:u w:val="single"/>
        </w:rPr>
        <w:t xml:space="preserve">　　　</w:t>
      </w:r>
      <w:r w:rsidR="004C7609">
        <w:rPr>
          <w:rFonts w:hint="eastAsia"/>
          <w:u w:val="single"/>
        </w:rPr>
        <w:t xml:space="preserve">　</w:t>
      </w:r>
      <w:r w:rsidR="00012406">
        <w:rPr>
          <w:rFonts w:hint="eastAsia"/>
          <w:u w:val="single"/>
        </w:rPr>
        <w:t xml:space="preserve">　　　</w:t>
      </w:r>
      <w:r w:rsidR="004C7609">
        <w:rPr>
          <w:rFonts w:hint="eastAsia"/>
          <w:u w:val="single"/>
        </w:rPr>
        <w:t xml:space="preserve">　</w:t>
      </w:r>
      <w:r w:rsidR="00AE79F4" w:rsidRPr="000453C2">
        <w:rPr>
          <w:rFonts w:hint="eastAsia"/>
          <w:u w:val="single"/>
        </w:rPr>
        <w:t xml:space="preserve">　</w:t>
      </w:r>
      <w:r w:rsidR="00AE79F4" w:rsidRPr="000453C2">
        <w:rPr>
          <w:rFonts w:hint="eastAsia"/>
        </w:rPr>
        <w:t>円</w:t>
      </w:r>
    </w:p>
    <w:p w:rsidR="00012406" w:rsidRDefault="00012406" w:rsidP="00114D8F">
      <w:pPr>
        <w:spacing w:afterLines="50" w:after="172"/>
      </w:pPr>
      <w:r>
        <w:rPr>
          <w:rFonts w:hint="eastAsia"/>
        </w:rPr>
        <w:t xml:space="preserve">　　　　　　　　</w:t>
      </w:r>
      <w:r w:rsidR="004C7609">
        <w:rPr>
          <w:rFonts w:hint="eastAsia"/>
        </w:rPr>
        <w:t xml:space="preserve">　　　　　　　</w:t>
      </w:r>
      <w:r w:rsidR="00924F6F">
        <w:rPr>
          <w:rFonts w:hint="eastAsia"/>
        </w:rPr>
        <w:t xml:space="preserve">　</w:t>
      </w:r>
      <w:r w:rsidR="00C95388">
        <w:rPr>
          <w:rFonts w:hint="eastAsia"/>
        </w:rPr>
        <w:t>変　更　後</w:t>
      </w:r>
      <w:r>
        <w:rPr>
          <w:rFonts w:hint="eastAsia"/>
        </w:rPr>
        <w:t xml:space="preserve">　金</w:t>
      </w:r>
      <w:r w:rsidRPr="00012406">
        <w:rPr>
          <w:rFonts w:hint="eastAsia"/>
          <w:u w:val="single"/>
        </w:rPr>
        <w:t xml:space="preserve">　　　　</w:t>
      </w:r>
      <w:r w:rsidR="004C7609">
        <w:rPr>
          <w:rFonts w:hint="eastAsia"/>
          <w:u w:val="single"/>
        </w:rPr>
        <w:t xml:space="preserve">　</w:t>
      </w:r>
      <w:r w:rsidRPr="00012406">
        <w:rPr>
          <w:rFonts w:hint="eastAsia"/>
          <w:u w:val="single"/>
        </w:rPr>
        <w:t xml:space="preserve">　　</w:t>
      </w:r>
      <w:r w:rsidR="004C7609">
        <w:rPr>
          <w:rFonts w:hint="eastAsia"/>
          <w:u w:val="single"/>
        </w:rPr>
        <w:t xml:space="preserve">　</w:t>
      </w:r>
      <w:r w:rsidRPr="00012406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0453C2" w:rsidRDefault="00012406" w:rsidP="00DF0233">
      <w:r>
        <w:rPr>
          <w:rFonts w:hint="eastAsia"/>
        </w:rPr>
        <w:t>２</w:t>
      </w:r>
      <w:r w:rsidR="00AE79F4">
        <w:rPr>
          <w:rFonts w:hint="eastAsia"/>
        </w:rPr>
        <w:t xml:space="preserve">　変更後の内訳</w:t>
      </w:r>
    </w:p>
    <w:p w:rsidR="00DF0233" w:rsidRDefault="00DF0233" w:rsidP="00DF0233">
      <w:r>
        <w:rPr>
          <w:rFonts w:hint="eastAsia"/>
        </w:rPr>
        <w:t xml:space="preserve">　(１)　防災物品名等</w:t>
      </w:r>
      <w:r w:rsidR="00EA70D4">
        <w:rPr>
          <w:rFonts w:hint="eastAsia"/>
        </w:rPr>
        <w:t xml:space="preserve">　</w:t>
      </w:r>
      <w:r w:rsidR="004C7609">
        <w:rPr>
          <w:rFonts w:hint="eastAsia"/>
        </w:rPr>
        <w:t xml:space="preserve">　</w:t>
      </w:r>
      <w:r w:rsidR="00EA70D4">
        <w:rPr>
          <w:rFonts w:hint="eastAsia"/>
        </w:rPr>
        <w:t>□変更</w:t>
      </w:r>
      <w:r w:rsidR="004C7609">
        <w:rPr>
          <w:rFonts w:hint="eastAsia"/>
        </w:rPr>
        <w:t>なし</w:t>
      </w:r>
      <w:r w:rsidR="00EA70D4">
        <w:rPr>
          <w:rFonts w:hint="eastAsia"/>
        </w:rPr>
        <w:t xml:space="preserve">　　□変更</w:t>
      </w:r>
      <w:r w:rsidR="004C7609">
        <w:rPr>
          <w:rFonts w:hint="eastAsia"/>
        </w:rPr>
        <w:t>あり</w:t>
      </w:r>
    </w:p>
    <w:p w:rsidR="00AE79F4" w:rsidRDefault="000453C2" w:rsidP="00316E0A">
      <w:r w:rsidRPr="007C0831">
        <w:rPr>
          <w:rFonts w:hint="eastAsia"/>
          <w:szCs w:val="24"/>
        </w:rPr>
        <w:t xml:space="preserve">　　</w:t>
      </w:r>
      <w:r w:rsidR="00316E0A" w:rsidRPr="007C0831">
        <w:rPr>
          <w:rFonts w:hint="eastAsia"/>
          <w:szCs w:val="24"/>
        </w:rPr>
        <w:t>（記入欄が足りない場合は、任意様式に記入し、添</w:t>
      </w:r>
      <w:r w:rsidR="00316E0A" w:rsidRPr="000453C2">
        <w:rPr>
          <w:rFonts w:hint="eastAsia"/>
        </w:rPr>
        <w:t>付してください。）</w:t>
      </w:r>
    </w:p>
    <w:tbl>
      <w:tblPr>
        <w:tblStyle w:val="a9"/>
        <w:tblW w:w="0" w:type="auto"/>
        <w:tblInd w:w="610" w:type="dxa"/>
        <w:tblLook w:val="04A0" w:firstRow="1" w:lastRow="0" w:firstColumn="1" w:lastColumn="0" w:noHBand="0" w:noVBand="1"/>
      </w:tblPr>
      <w:tblGrid>
        <w:gridCol w:w="3212"/>
        <w:gridCol w:w="1240"/>
        <w:gridCol w:w="2226"/>
        <w:gridCol w:w="2226"/>
      </w:tblGrid>
      <w:tr w:rsidR="007C0831" w:rsidTr="004E680F">
        <w:tc>
          <w:tcPr>
            <w:tcW w:w="3263" w:type="dxa"/>
          </w:tcPr>
          <w:p w:rsidR="007C0831" w:rsidRPr="007C0831" w:rsidRDefault="007C0831" w:rsidP="007C0831">
            <w:pPr>
              <w:widowControl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防災物品名</w:t>
            </w:r>
          </w:p>
        </w:tc>
        <w:tc>
          <w:tcPr>
            <w:tcW w:w="1255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数量</w:t>
            </w: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単価</w:t>
            </w: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金額</w:t>
            </w:r>
          </w:p>
        </w:tc>
      </w:tr>
      <w:tr w:rsidR="007C0831" w:rsidTr="004E680F">
        <w:tc>
          <w:tcPr>
            <w:tcW w:w="3263" w:type="dxa"/>
          </w:tcPr>
          <w:p w:rsidR="007C0831" w:rsidRPr="007C0831" w:rsidRDefault="007C0831" w:rsidP="007C0831">
            <w:pPr>
              <w:widowControl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  <w:tr w:rsidR="007C0831" w:rsidTr="004E680F">
        <w:tc>
          <w:tcPr>
            <w:tcW w:w="3263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  <w:tr w:rsidR="007C0831" w:rsidTr="004E680F">
        <w:tc>
          <w:tcPr>
            <w:tcW w:w="3263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7C0831" w:rsidRP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</w:tbl>
    <w:p w:rsidR="0047697D" w:rsidRPr="00316E0A" w:rsidRDefault="0047697D" w:rsidP="00114D8F">
      <w:pPr>
        <w:spacing w:beforeLines="50" w:before="172"/>
      </w:pPr>
      <w:r>
        <w:rPr>
          <w:rFonts w:hint="eastAsia"/>
        </w:rPr>
        <w:t xml:space="preserve">　</w:t>
      </w:r>
      <w:r w:rsidR="00DF0233">
        <w:rPr>
          <w:rFonts w:hint="eastAsia"/>
        </w:rPr>
        <w:t xml:space="preserve">(２)　</w:t>
      </w:r>
      <w:r>
        <w:rPr>
          <w:rFonts w:hint="eastAsia"/>
        </w:rPr>
        <w:t>収入・支出計画</w:t>
      </w:r>
      <w:r w:rsidR="00EA70D4">
        <w:rPr>
          <w:rFonts w:hint="eastAsia"/>
        </w:rPr>
        <w:t xml:space="preserve">　</w:t>
      </w:r>
      <w:r w:rsidR="004C7609">
        <w:rPr>
          <w:rFonts w:hint="eastAsia"/>
        </w:rPr>
        <w:t xml:space="preserve">　</w:t>
      </w:r>
      <w:r w:rsidR="00EA70D4">
        <w:rPr>
          <w:rFonts w:hint="eastAsia"/>
        </w:rPr>
        <w:t>□</w:t>
      </w:r>
      <w:r w:rsidR="004C7609">
        <w:rPr>
          <w:rFonts w:hint="eastAsia"/>
        </w:rPr>
        <w:t>変更なし</w:t>
      </w:r>
      <w:r w:rsidR="00EA70D4">
        <w:rPr>
          <w:rFonts w:hint="eastAsia"/>
        </w:rPr>
        <w:t xml:space="preserve">　</w:t>
      </w:r>
      <w:r w:rsidR="00A86234">
        <w:rPr>
          <w:rFonts w:hint="eastAsia"/>
        </w:rPr>
        <w:t xml:space="preserve">　</w:t>
      </w:r>
      <w:r w:rsidR="00EA70D4">
        <w:rPr>
          <w:rFonts w:hint="eastAsia"/>
        </w:rPr>
        <w:t>□変更</w:t>
      </w:r>
      <w:r w:rsidR="004C7609">
        <w:rPr>
          <w:rFonts w:hint="eastAsia"/>
        </w:rPr>
        <w:t>あり</w:t>
      </w:r>
    </w:p>
    <w:tbl>
      <w:tblPr>
        <w:tblStyle w:val="a9"/>
        <w:tblW w:w="0" w:type="auto"/>
        <w:tblInd w:w="610" w:type="dxa"/>
        <w:tblLayout w:type="fixed"/>
        <w:tblLook w:val="04A0" w:firstRow="1" w:lastRow="0" w:firstColumn="1" w:lastColumn="0" w:noHBand="0" w:noVBand="1"/>
      </w:tblPr>
      <w:tblGrid>
        <w:gridCol w:w="2510"/>
        <w:gridCol w:w="2259"/>
        <w:gridCol w:w="2008"/>
        <w:gridCol w:w="2259"/>
      </w:tblGrid>
      <w:tr w:rsidR="007C0831" w:rsidTr="004E680F">
        <w:trPr>
          <w:trHeight w:hRule="exact" w:val="397"/>
        </w:trPr>
        <w:tc>
          <w:tcPr>
            <w:tcW w:w="4769" w:type="dxa"/>
            <w:gridSpan w:val="2"/>
            <w:vAlign w:val="center"/>
          </w:tcPr>
          <w:p w:rsid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267" w:type="dxa"/>
            <w:gridSpan w:val="2"/>
            <w:vAlign w:val="center"/>
          </w:tcPr>
          <w:p w:rsid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7C0831" w:rsidRPr="000453C2" w:rsidTr="004E680F">
        <w:trPr>
          <w:trHeight w:hRule="exact" w:val="397"/>
        </w:trPr>
        <w:tc>
          <w:tcPr>
            <w:tcW w:w="2510" w:type="dxa"/>
            <w:vAlign w:val="center"/>
          </w:tcPr>
          <w:p w:rsid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59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  <w:tc>
          <w:tcPr>
            <w:tcW w:w="2008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科目</w:t>
            </w:r>
          </w:p>
        </w:tc>
        <w:tc>
          <w:tcPr>
            <w:tcW w:w="2259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</w:tr>
      <w:tr w:rsidR="007C0831" w:rsidRPr="000453C2" w:rsidTr="004E680F">
        <w:trPr>
          <w:trHeight w:hRule="exact" w:val="397"/>
        </w:trPr>
        <w:tc>
          <w:tcPr>
            <w:tcW w:w="2510" w:type="dxa"/>
            <w:vAlign w:val="center"/>
          </w:tcPr>
          <w:p w:rsidR="007C0831" w:rsidRDefault="007C0831" w:rsidP="007C0831">
            <w:pPr>
              <w:widowControl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自主防災組織負担金</w:t>
            </w:r>
          </w:p>
        </w:tc>
        <w:tc>
          <w:tcPr>
            <w:tcW w:w="2259" w:type="dxa"/>
            <w:vAlign w:val="center"/>
          </w:tcPr>
          <w:p w:rsidR="007C0831" w:rsidRPr="000453C2" w:rsidRDefault="00EA70D4" w:rsidP="00EA70D4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08" w:type="dxa"/>
            <w:vMerge w:val="restart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  <w:r w:rsidRPr="000453C2">
              <w:rPr>
                <w:rFonts w:hint="eastAsia"/>
              </w:rPr>
              <w:t>防災物品費</w:t>
            </w:r>
          </w:p>
        </w:tc>
        <w:tc>
          <w:tcPr>
            <w:tcW w:w="2259" w:type="dxa"/>
            <w:vMerge w:val="restart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  <w:tr w:rsidR="007C0831" w:rsidRPr="000453C2" w:rsidTr="004E680F">
        <w:trPr>
          <w:trHeight w:hRule="exact" w:val="397"/>
        </w:trPr>
        <w:tc>
          <w:tcPr>
            <w:tcW w:w="2510" w:type="dxa"/>
            <w:vAlign w:val="center"/>
          </w:tcPr>
          <w:p w:rsid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59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008" w:type="dxa"/>
            <w:vMerge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  <w:vMerge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</w:p>
        </w:tc>
      </w:tr>
      <w:tr w:rsidR="007C0831" w:rsidRPr="000453C2" w:rsidTr="004E680F">
        <w:trPr>
          <w:trHeight w:hRule="exact" w:val="397"/>
        </w:trPr>
        <w:tc>
          <w:tcPr>
            <w:tcW w:w="2510" w:type="dxa"/>
            <w:vAlign w:val="center"/>
          </w:tcPr>
          <w:p w:rsidR="007C0831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合計</w:t>
            </w:r>
          </w:p>
        </w:tc>
        <w:tc>
          <w:tcPr>
            <w:tcW w:w="2259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008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</w:pPr>
            <w:r w:rsidRPr="000453C2">
              <w:rPr>
                <w:rFonts w:hint="eastAsia"/>
              </w:rPr>
              <w:t>合計</w:t>
            </w:r>
          </w:p>
        </w:tc>
        <w:tc>
          <w:tcPr>
            <w:tcW w:w="2259" w:type="dxa"/>
            <w:vAlign w:val="center"/>
          </w:tcPr>
          <w:p w:rsidR="007C0831" w:rsidRPr="000453C2" w:rsidRDefault="007C0831" w:rsidP="007C0831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</w:tbl>
    <w:p w:rsidR="008559A1" w:rsidRDefault="00DF0233" w:rsidP="00114D8F">
      <w:pPr>
        <w:spacing w:beforeLines="50" w:before="172"/>
      </w:pPr>
      <w:r>
        <w:rPr>
          <w:rFonts w:hint="eastAsia"/>
        </w:rPr>
        <w:t>３　完了予定日</w:t>
      </w:r>
    </w:p>
    <w:p w:rsidR="00DF0233" w:rsidRDefault="004E680F" w:rsidP="0047697D">
      <w:r>
        <w:rPr>
          <w:rFonts w:hint="eastAsia"/>
        </w:rPr>
        <w:t xml:space="preserve">　　</w:t>
      </w:r>
      <w:r w:rsidR="004C7609">
        <w:rPr>
          <w:rFonts w:hint="eastAsia"/>
        </w:rPr>
        <w:t xml:space="preserve">□変更なし　　</w:t>
      </w:r>
      <w:r>
        <w:rPr>
          <w:rFonts w:hint="eastAsia"/>
        </w:rPr>
        <w:t xml:space="preserve">□変更あり　　完了予定日　</w:t>
      </w:r>
      <w:r w:rsidRPr="004E680F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4E680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4E680F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B04D42" w:rsidRPr="00B04D42" w:rsidRDefault="004C7609" w:rsidP="00114D8F">
      <w:r>
        <w:rPr>
          <w:rFonts w:hint="eastAsia"/>
        </w:rPr>
        <w:t xml:space="preserve">　　　　　　　　　　　　　　　　変　更　後</w:t>
      </w:r>
      <w:r w:rsidR="004E680F">
        <w:rPr>
          <w:rFonts w:hint="eastAsia"/>
          <w:kern w:val="0"/>
        </w:rPr>
        <w:t xml:space="preserve">　</w:t>
      </w:r>
      <w:r w:rsidR="004E680F" w:rsidRPr="004E680F">
        <w:rPr>
          <w:rFonts w:hint="eastAsia"/>
          <w:kern w:val="0"/>
          <w:u w:val="single"/>
        </w:rPr>
        <w:t xml:space="preserve">　　　　　　</w:t>
      </w:r>
      <w:r w:rsidR="004E680F">
        <w:rPr>
          <w:rFonts w:hint="eastAsia"/>
          <w:kern w:val="0"/>
        </w:rPr>
        <w:t>年</w:t>
      </w:r>
      <w:r w:rsidR="004E680F" w:rsidRPr="004E680F">
        <w:rPr>
          <w:rFonts w:hint="eastAsia"/>
          <w:kern w:val="0"/>
          <w:u w:val="single"/>
        </w:rPr>
        <w:t xml:space="preserve">　　</w:t>
      </w:r>
      <w:r w:rsidR="004E680F">
        <w:rPr>
          <w:rFonts w:hint="eastAsia"/>
          <w:kern w:val="0"/>
        </w:rPr>
        <w:t>月</w:t>
      </w:r>
      <w:r w:rsidR="004E680F" w:rsidRPr="004E680F">
        <w:rPr>
          <w:rFonts w:hint="eastAsia"/>
          <w:kern w:val="0"/>
          <w:u w:val="single"/>
        </w:rPr>
        <w:t xml:space="preserve">　　</w:t>
      </w:r>
      <w:r w:rsidR="004E680F">
        <w:rPr>
          <w:rFonts w:hint="eastAsia"/>
          <w:kern w:val="0"/>
        </w:rPr>
        <w:t>日</w:t>
      </w:r>
    </w:p>
    <w:sectPr w:rsidR="00B04D42" w:rsidRPr="00B04D42" w:rsidSect="00114D8F">
      <w:pgSz w:w="11906" w:h="16838" w:code="9"/>
      <w:pgMar w:top="1191" w:right="1191" w:bottom="1191" w:left="1191" w:header="454" w:footer="454" w:gutter="0"/>
      <w:cols w:space="425"/>
      <w:docGrid w:type="linesAndChars" w:linePitch="344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5E" w:rsidRDefault="007E595E" w:rsidP="0054626B">
      <w:r>
        <w:separator/>
      </w:r>
    </w:p>
  </w:endnote>
  <w:endnote w:type="continuationSeparator" w:id="0">
    <w:p w:rsidR="007E595E" w:rsidRDefault="007E595E" w:rsidP="005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5E" w:rsidRDefault="007E595E" w:rsidP="0054626B">
      <w:r>
        <w:separator/>
      </w:r>
    </w:p>
  </w:footnote>
  <w:footnote w:type="continuationSeparator" w:id="0">
    <w:p w:rsidR="007E595E" w:rsidRDefault="007E595E" w:rsidP="0054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7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0"/>
    <w:rsid w:val="000020DD"/>
    <w:rsid w:val="000046F1"/>
    <w:rsid w:val="0000702D"/>
    <w:rsid w:val="00012406"/>
    <w:rsid w:val="000246DF"/>
    <w:rsid w:val="00025B5C"/>
    <w:rsid w:val="00034778"/>
    <w:rsid w:val="0003796D"/>
    <w:rsid w:val="0004088E"/>
    <w:rsid w:val="000453C2"/>
    <w:rsid w:val="00046525"/>
    <w:rsid w:val="0005112F"/>
    <w:rsid w:val="00052F29"/>
    <w:rsid w:val="00055CAA"/>
    <w:rsid w:val="00057222"/>
    <w:rsid w:val="000807AE"/>
    <w:rsid w:val="000B03DB"/>
    <w:rsid w:val="000B191D"/>
    <w:rsid w:val="000B4066"/>
    <w:rsid w:val="000C5C83"/>
    <w:rsid w:val="000E623C"/>
    <w:rsid w:val="000F7967"/>
    <w:rsid w:val="00112AC1"/>
    <w:rsid w:val="00114D8F"/>
    <w:rsid w:val="00114DD0"/>
    <w:rsid w:val="00117E61"/>
    <w:rsid w:val="0013767C"/>
    <w:rsid w:val="00140826"/>
    <w:rsid w:val="00141AB1"/>
    <w:rsid w:val="00152D89"/>
    <w:rsid w:val="00156B97"/>
    <w:rsid w:val="00161E4C"/>
    <w:rsid w:val="00173BC2"/>
    <w:rsid w:val="001B38AA"/>
    <w:rsid w:val="001E772D"/>
    <w:rsid w:val="00202242"/>
    <w:rsid w:val="00206769"/>
    <w:rsid w:val="0021432C"/>
    <w:rsid w:val="00221F5C"/>
    <w:rsid w:val="0022796E"/>
    <w:rsid w:val="00227B8A"/>
    <w:rsid w:val="00250945"/>
    <w:rsid w:val="00274682"/>
    <w:rsid w:val="00282736"/>
    <w:rsid w:val="0029461A"/>
    <w:rsid w:val="002A01B7"/>
    <w:rsid w:val="002A092C"/>
    <w:rsid w:val="002A4699"/>
    <w:rsid w:val="002A4F38"/>
    <w:rsid w:val="002C2B1D"/>
    <w:rsid w:val="002C4FBC"/>
    <w:rsid w:val="002C5A17"/>
    <w:rsid w:val="002C6E60"/>
    <w:rsid w:val="002E36E6"/>
    <w:rsid w:val="002E5879"/>
    <w:rsid w:val="002E67E6"/>
    <w:rsid w:val="002F5207"/>
    <w:rsid w:val="00312085"/>
    <w:rsid w:val="00316E0A"/>
    <w:rsid w:val="00322FA7"/>
    <w:rsid w:val="003232B7"/>
    <w:rsid w:val="003339A6"/>
    <w:rsid w:val="00335913"/>
    <w:rsid w:val="00340ECE"/>
    <w:rsid w:val="003531EC"/>
    <w:rsid w:val="00370A46"/>
    <w:rsid w:val="00383B03"/>
    <w:rsid w:val="003A55BB"/>
    <w:rsid w:val="003B708D"/>
    <w:rsid w:val="003B7DF6"/>
    <w:rsid w:val="003C7E9F"/>
    <w:rsid w:val="003D0002"/>
    <w:rsid w:val="003D035B"/>
    <w:rsid w:val="003D1123"/>
    <w:rsid w:val="003D531C"/>
    <w:rsid w:val="003D7DBD"/>
    <w:rsid w:val="003E32F4"/>
    <w:rsid w:val="003E5057"/>
    <w:rsid w:val="003E6702"/>
    <w:rsid w:val="003F2DF7"/>
    <w:rsid w:val="00412CB2"/>
    <w:rsid w:val="00435CCD"/>
    <w:rsid w:val="00442CE8"/>
    <w:rsid w:val="00443B9F"/>
    <w:rsid w:val="0045210E"/>
    <w:rsid w:val="004619F5"/>
    <w:rsid w:val="004639E7"/>
    <w:rsid w:val="00464A23"/>
    <w:rsid w:val="0047697D"/>
    <w:rsid w:val="004909B3"/>
    <w:rsid w:val="004B0428"/>
    <w:rsid w:val="004C6C04"/>
    <w:rsid w:val="004C6CCF"/>
    <w:rsid w:val="004C7609"/>
    <w:rsid w:val="004E680F"/>
    <w:rsid w:val="004F1E37"/>
    <w:rsid w:val="004F52B5"/>
    <w:rsid w:val="004F6E4D"/>
    <w:rsid w:val="00507014"/>
    <w:rsid w:val="0051105F"/>
    <w:rsid w:val="005119A1"/>
    <w:rsid w:val="00512B4F"/>
    <w:rsid w:val="00513C30"/>
    <w:rsid w:val="005279F9"/>
    <w:rsid w:val="005357E7"/>
    <w:rsid w:val="0053779D"/>
    <w:rsid w:val="00546196"/>
    <w:rsid w:val="0054626B"/>
    <w:rsid w:val="005626CE"/>
    <w:rsid w:val="0058322F"/>
    <w:rsid w:val="00587A11"/>
    <w:rsid w:val="0059597E"/>
    <w:rsid w:val="005D095F"/>
    <w:rsid w:val="005D2085"/>
    <w:rsid w:val="005E325D"/>
    <w:rsid w:val="005E493F"/>
    <w:rsid w:val="005F5E48"/>
    <w:rsid w:val="00616086"/>
    <w:rsid w:val="00636C4C"/>
    <w:rsid w:val="00644409"/>
    <w:rsid w:val="00660B73"/>
    <w:rsid w:val="00671C74"/>
    <w:rsid w:val="006A2043"/>
    <w:rsid w:val="006A5D1F"/>
    <w:rsid w:val="006A7C69"/>
    <w:rsid w:val="006D27D1"/>
    <w:rsid w:val="006F257B"/>
    <w:rsid w:val="006F35BE"/>
    <w:rsid w:val="006F3EAA"/>
    <w:rsid w:val="00701292"/>
    <w:rsid w:val="00705714"/>
    <w:rsid w:val="00716DDB"/>
    <w:rsid w:val="00716E86"/>
    <w:rsid w:val="00734C7F"/>
    <w:rsid w:val="00743C23"/>
    <w:rsid w:val="007458F9"/>
    <w:rsid w:val="00765413"/>
    <w:rsid w:val="00780258"/>
    <w:rsid w:val="0078522D"/>
    <w:rsid w:val="00785372"/>
    <w:rsid w:val="0079014B"/>
    <w:rsid w:val="007946F7"/>
    <w:rsid w:val="00795440"/>
    <w:rsid w:val="00796625"/>
    <w:rsid w:val="007A49CB"/>
    <w:rsid w:val="007C0831"/>
    <w:rsid w:val="007C2B8D"/>
    <w:rsid w:val="007C3A8B"/>
    <w:rsid w:val="007D1BBD"/>
    <w:rsid w:val="007D3A3B"/>
    <w:rsid w:val="007E595E"/>
    <w:rsid w:val="007F56A0"/>
    <w:rsid w:val="00805175"/>
    <w:rsid w:val="00813092"/>
    <w:rsid w:val="00821ED3"/>
    <w:rsid w:val="00826DF2"/>
    <w:rsid w:val="00831334"/>
    <w:rsid w:val="00831B46"/>
    <w:rsid w:val="00832988"/>
    <w:rsid w:val="008559A1"/>
    <w:rsid w:val="0086146B"/>
    <w:rsid w:val="00863C68"/>
    <w:rsid w:val="008814C7"/>
    <w:rsid w:val="00882222"/>
    <w:rsid w:val="00884E2D"/>
    <w:rsid w:val="00890503"/>
    <w:rsid w:val="00895372"/>
    <w:rsid w:val="008A2613"/>
    <w:rsid w:val="008A5AA5"/>
    <w:rsid w:val="008A6C18"/>
    <w:rsid w:val="008C121B"/>
    <w:rsid w:val="008C3238"/>
    <w:rsid w:val="008D38BA"/>
    <w:rsid w:val="008F009C"/>
    <w:rsid w:val="0091203A"/>
    <w:rsid w:val="009127BB"/>
    <w:rsid w:val="00921A52"/>
    <w:rsid w:val="00924F6F"/>
    <w:rsid w:val="00956B5F"/>
    <w:rsid w:val="009575A3"/>
    <w:rsid w:val="00961998"/>
    <w:rsid w:val="00963967"/>
    <w:rsid w:val="00963E17"/>
    <w:rsid w:val="009640B2"/>
    <w:rsid w:val="00982A8F"/>
    <w:rsid w:val="00986793"/>
    <w:rsid w:val="00995061"/>
    <w:rsid w:val="009B03FE"/>
    <w:rsid w:val="009B359D"/>
    <w:rsid w:val="009B6E83"/>
    <w:rsid w:val="009C254B"/>
    <w:rsid w:val="009E63F4"/>
    <w:rsid w:val="009E6741"/>
    <w:rsid w:val="009F1B6E"/>
    <w:rsid w:val="00A07466"/>
    <w:rsid w:val="00A12E86"/>
    <w:rsid w:val="00A17714"/>
    <w:rsid w:val="00A24A2C"/>
    <w:rsid w:val="00A3077D"/>
    <w:rsid w:val="00A353B5"/>
    <w:rsid w:val="00A36C4B"/>
    <w:rsid w:val="00A40FEC"/>
    <w:rsid w:val="00A4193E"/>
    <w:rsid w:val="00A423C8"/>
    <w:rsid w:val="00A43F3E"/>
    <w:rsid w:val="00A454A1"/>
    <w:rsid w:val="00A554CD"/>
    <w:rsid w:val="00A7115F"/>
    <w:rsid w:val="00A742BF"/>
    <w:rsid w:val="00A80B72"/>
    <w:rsid w:val="00A86234"/>
    <w:rsid w:val="00A93EC6"/>
    <w:rsid w:val="00AB1042"/>
    <w:rsid w:val="00AB196B"/>
    <w:rsid w:val="00AC04B1"/>
    <w:rsid w:val="00AD73B3"/>
    <w:rsid w:val="00AE17ED"/>
    <w:rsid w:val="00AE4C0F"/>
    <w:rsid w:val="00AE79F4"/>
    <w:rsid w:val="00AF3CE3"/>
    <w:rsid w:val="00B04D42"/>
    <w:rsid w:val="00B06F60"/>
    <w:rsid w:val="00B1710D"/>
    <w:rsid w:val="00B17A2F"/>
    <w:rsid w:val="00B24FCF"/>
    <w:rsid w:val="00B54552"/>
    <w:rsid w:val="00B632FA"/>
    <w:rsid w:val="00B7591B"/>
    <w:rsid w:val="00B837D1"/>
    <w:rsid w:val="00B86878"/>
    <w:rsid w:val="00B95B3F"/>
    <w:rsid w:val="00BB2A7F"/>
    <w:rsid w:val="00BB713A"/>
    <w:rsid w:val="00BC12B9"/>
    <w:rsid w:val="00BC50A4"/>
    <w:rsid w:val="00BE1AC7"/>
    <w:rsid w:val="00BF0FE1"/>
    <w:rsid w:val="00BF2CD2"/>
    <w:rsid w:val="00BF32D4"/>
    <w:rsid w:val="00BF5AEA"/>
    <w:rsid w:val="00BF6D93"/>
    <w:rsid w:val="00C13298"/>
    <w:rsid w:val="00C17FB5"/>
    <w:rsid w:val="00C35B78"/>
    <w:rsid w:val="00C44D38"/>
    <w:rsid w:val="00C547D9"/>
    <w:rsid w:val="00C6208B"/>
    <w:rsid w:val="00C63F37"/>
    <w:rsid w:val="00C73377"/>
    <w:rsid w:val="00C8195D"/>
    <w:rsid w:val="00C84F1F"/>
    <w:rsid w:val="00C95388"/>
    <w:rsid w:val="00CA4003"/>
    <w:rsid w:val="00CA4843"/>
    <w:rsid w:val="00CB010E"/>
    <w:rsid w:val="00CB4C64"/>
    <w:rsid w:val="00CD2209"/>
    <w:rsid w:val="00CD6778"/>
    <w:rsid w:val="00CE17CF"/>
    <w:rsid w:val="00D02353"/>
    <w:rsid w:val="00D07E95"/>
    <w:rsid w:val="00D119EF"/>
    <w:rsid w:val="00D1624C"/>
    <w:rsid w:val="00D179AC"/>
    <w:rsid w:val="00D30CB2"/>
    <w:rsid w:val="00D313C3"/>
    <w:rsid w:val="00D32450"/>
    <w:rsid w:val="00D33561"/>
    <w:rsid w:val="00D535F6"/>
    <w:rsid w:val="00D61350"/>
    <w:rsid w:val="00D6164B"/>
    <w:rsid w:val="00D74CF7"/>
    <w:rsid w:val="00D87B5D"/>
    <w:rsid w:val="00D9788E"/>
    <w:rsid w:val="00DA3541"/>
    <w:rsid w:val="00DA3842"/>
    <w:rsid w:val="00DB64A4"/>
    <w:rsid w:val="00DB7DFF"/>
    <w:rsid w:val="00DC0150"/>
    <w:rsid w:val="00DE1F24"/>
    <w:rsid w:val="00DF0233"/>
    <w:rsid w:val="00E008F8"/>
    <w:rsid w:val="00E06347"/>
    <w:rsid w:val="00E233A1"/>
    <w:rsid w:val="00E266BF"/>
    <w:rsid w:val="00E47E80"/>
    <w:rsid w:val="00E5144A"/>
    <w:rsid w:val="00E56C7E"/>
    <w:rsid w:val="00E81E22"/>
    <w:rsid w:val="00E820D9"/>
    <w:rsid w:val="00E8433B"/>
    <w:rsid w:val="00E916F1"/>
    <w:rsid w:val="00EA0A91"/>
    <w:rsid w:val="00EA70D4"/>
    <w:rsid w:val="00EB527D"/>
    <w:rsid w:val="00EC5084"/>
    <w:rsid w:val="00ED32E5"/>
    <w:rsid w:val="00EF0445"/>
    <w:rsid w:val="00EF5800"/>
    <w:rsid w:val="00EF7F19"/>
    <w:rsid w:val="00F0075A"/>
    <w:rsid w:val="00F066FE"/>
    <w:rsid w:val="00F12A1B"/>
    <w:rsid w:val="00F1353C"/>
    <w:rsid w:val="00F14929"/>
    <w:rsid w:val="00F15926"/>
    <w:rsid w:val="00F17A8A"/>
    <w:rsid w:val="00F21D02"/>
    <w:rsid w:val="00F26961"/>
    <w:rsid w:val="00F35D42"/>
    <w:rsid w:val="00F4123D"/>
    <w:rsid w:val="00F425BD"/>
    <w:rsid w:val="00F50CF8"/>
    <w:rsid w:val="00F5479B"/>
    <w:rsid w:val="00F70B2B"/>
    <w:rsid w:val="00F7791D"/>
    <w:rsid w:val="00F84EFB"/>
    <w:rsid w:val="00FA66D1"/>
    <w:rsid w:val="00FA6E3D"/>
    <w:rsid w:val="00FB3D25"/>
    <w:rsid w:val="00FB4193"/>
    <w:rsid w:val="00FC21D1"/>
    <w:rsid w:val="00FC5778"/>
    <w:rsid w:val="00FC7E2D"/>
    <w:rsid w:val="00FD28F9"/>
    <w:rsid w:val="00FE2D6E"/>
    <w:rsid w:val="00FE6B12"/>
    <w:rsid w:val="00FE76B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5904877-AD84-4915-A77C-C94D7D23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7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6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6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0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0DD"/>
    <w:pPr>
      <w:jc w:val="center"/>
    </w:pPr>
  </w:style>
  <w:style w:type="character" w:customStyle="1" w:styleId="ab">
    <w:name w:val="記 (文字)"/>
    <w:basedOn w:val="a0"/>
    <w:link w:val="aa"/>
    <w:uiPriority w:val="99"/>
    <w:rsid w:val="000020DD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0020DD"/>
    <w:pPr>
      <w:jc w:val="right"/>
    </w:pPr>
  </w:style>
  <w:style w:type="character" w:customStyle="1" w:styleId="ad">
    <w:name w:val="結語 (文字)"/>
    <w:basedOn w:val="a0"/>
    <w:link w:val="ac"/>
    <w:uiPriority w:val="99"/>
    <w:rsid w:val="000020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B701-AA71-4010-8D35-CF555485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2</cp:revision>
  <cp:lastPrinted>2017-04-26T13:56:00Z</cp:lastPrinted>
  <dcterms:created xsi:type="dcterms:W3CDTF">2021-11-12T07:06:00Z</dcterms:created>
  <dcterms:modified xsi:type="dcterms:W3CDTF">2021-11-12T07:06:00Z</dcterms:modified>
</cp:coreProperties>
</file>