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A4" w:rsidRPr="000453C2" w:rsidRDefault="00BC50A4" w:rsidP="00BC50A4">
      <w:pPr>
        <w:wordWrap w:val="0"/>
        <w:autoSpaceDE w:val="0"/>
        <w:autoSpaceDN w:val="0"/>
        <w:ind w:left="752" w:hangingChars="300" w:hanging="752"/>
      </w:pPr>
      <w:r w:rsidRPr="000453C2">
        <w:rPr>
          <w:rFonts w:hint="eastAsia"/>
        </w:rPr>
        <w:t>第６号様式（第８条関係）</w:t>
      </w:r>
    </w:p>
    <w:p w:rsidR="00BC50A4" w:rsidRPr="000453C2" w:rsidRDefault="00BC50A4" w:rsidP="00BC50A4">
      <w:pPr>
        <w:wordWrap w:val="0"/>
        <w:autoSpaceDE w:val="0"/>
        <w:autoSpaceDN w:val="0"/>
        <w:ind w:left="752" w:hangingChars="300" w:hanging="752"/>
        <w:jc w:val="right"/>
      </w:pPr>
      <w:r w:rsidRPr="000453C2">
        <w:rPr>
          <w:rFonts w:hint="eastAsia"/>
          <w:u w:val="single"/>
        </w:rPr>
        <w:t xml:space="preserve">　　　　　　</w:t>
      </w:r>
      <w:r w:rsidRPr="000453C2">
        <w:rPr>
          <w:rFonts w:hint="eastAsia"/>
        </w:rPr>
        <w:t>年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>月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 xml:space="preserve">日　</w:t>
      </w:r>
    </w:p>
    <w:p w:rsidR="00BC50A4" w:rsidRPr="000453C2" w:rsidRDefault="00BC50A4" w:rsidP="00BC50A4">
      <w:pPr>
        <w:autoSpaceDE w:val="0"/>
        <w:autoSpaceDN w:val="0"/>
        <w:ind w:left="752" w:right="1004" w:hangingChars="300" w:hanging="752"/>
      </w:pPr>
      <w:bookmarkStart w:id="0" w:name="_GoBack"/>
      <w:bookmarkEnd w:id="0"/>
    </w:p>
    <w:p w:rsidR="00BC50A4" w:rsidRPr="000453C2" w:rsidRDefault="00BC50A4" w:rsidP="00BC50A4">
      <w:pPr>
        <w:autoSpaceDE w:val="0"/>
        <w:autoSpaceDN w:val="0"/>
        <w:ind w:left="752" w:right="1004" w:hangingChars="300" w:hanging="752"/>
      </w:pPr>
      <w:r w:rsidRPr="000453C2">
        <w:rPr>
          <w:rFonts w:hint="eastAsia"/>
        </w:rPr>
        <w:t xml:space="preserve">　海老名市長　殿</w:t>
      </w:r>
    </w:p>
    <w:p w:rsidR="00BC50A4" w:rsidRPr="000453C2" w:rsidRDefault="00BC50A4" w:rsidP="00BC50A4">
      <w:pPr>
        <w:autoSpaceDE w:val="0"/>
        <w:autoSpaceDN w:val="0"/>
        <w:ind w:left="752" w:right="1004" w:hangingChars="300" w:hanging="752"/>
      </w:pPr>
    </w:p>
    <w:p w:rsidR="00340ECE" w:rsidRPr="000453C2" w:rsidRDefault="00340ECE" w:rsidP="00340ECE">
      <w:pPr>
        <w:widowControl w:val="0"/>
        <w:wordWrap w:val="0"/>
        <w:autoSpaceDE w:val="0"/>
        <w:autoSpaceDN w:val="0"/>
        <w:ind w:rightChars="-5" w:right="-13"/>
        <w:jc w:val="right"/>
      </w:pPr>
      <w:r>
        <w:rPr>
          <w:rFonts w:hint="eastAsia"/>
        </w:rPr>
        <w:t xml:space="preserve">自主防災組織名　</w:t>
      </w:r>
      <w:r w:rsidRPr="000453C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7E595E">
        <w:rPr>
          <w:rFonts w:hint="eastAsia"/>
          <w:u w:val="single"/>
        </w:rPr>
        <w:t xml:space="preserve">　</w:t>
      </w:r>
      <w:r w:rsidRPr="007E595E">
        <w:rPr>
          <w:rFonts w:hint="eastAsia"/>
        </w:rPr>
        <w:t>自治会</w:t>
      </w:r>
      <w:r w:rsidR="007E595E" w:rsidRPr="007E595E">
        <w:rPr>
          <w:rFonts w:hint="eastAsia"/>
        </w:rPr>
        <w:t xml:space="preserve">　自主防災組織</w:t>
      </w:r>
      <w:r w:rsidRPr="007E595E">
        <w:rPr>
          <w:rFonts w:hint="eastAsia"/>
        </w:rPr>
        <w:t xml:space="preserve">　</w:t>
      </w:r>
    </w:p>
    <w:p w:rsidR="00340ECE" w:rsidRPr="000453C2" w:rsidRDefault="00340ECE" w:rsidP="00340ECE">
      <w:pPr>
        <w:widowControl w:val="0"/>
        <w:wordWrap w:val="0"/>
        <w:autoSpaceDE w:val="0"/>
        <w:autoSpaceDN w:val="0"/>
        <w:ind w:rightChars="-5" w:right="-13"/>
        <w:jc w:val="right"/>
      </w:pPr>
      <w:r w:rsidRPr="000453C2">
        <w:rPr>
          <w:rFonts w:hint="eastAsia"/>
        </w:rPr>
        <w:t>住</w:t>
      </w:r>
      <w:r>
        <w:rPr>
          <w:rFonts w:hint="eastAsia"/>
        </w:rPr>
        <w:t xml:space="preserve">　</w:t>
      </w:r>
      <w:r w:rsidR="007E595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0453C2">
        <w:rPr>
          <w:rFonts w:hint="eastAsia"/>
        </w:rPr>
        <w:t xml:space="preserve">所　</w:t>
      </w:r>
      <w:r w:rsidRPr="000453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453C2">
        <w:rPr>
          <w:rFonts w:hint="eastAsia"/>
          <w:u w:val="single"/>
        </w:rPr>
        <w:t xml:space="preserve">　　　　</w:t>
      </w:r>
      <w:r w:rsidR="007E595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　　　　　　　　　</w:t>
      </w:r>
    </w:p>
    <w:p w:rsidR="00340ECE" w:rsidRPr="000453C2" w:rsidRDefault="00340ECE" w:rsidP="00340ECE">
      <w:pPr>
        <w:widowControl w:val="0"/>
        <w:wordWrap w:val="0"/>
        <w:autoSpaceDE w:val="0"/>
        <w:autoSpaceDN w:val="0"/>
        <w:ind w:rightChars="-5" w:right="-13"/>
        <w:jc w:val="right"/>
      </w:pPr>
      <w:r>
        <w:rPr>
          <w:rFonts w:hint="eastAsia"/>
        </w:rPr>
        <w:t>代</w:t>
      </w:r>
      <w:r w:rsidR="007E595E">
        <w:rPr>
          <w:rFonts w:hint="eastAsia"/>
        </w:rPr>
        <w:t xml:space="preserve">　</w:t>
      </w:r>
      <w:r>
        <w:rPr>
          <w:rFonts w:hint="eastAsia"/>
        </w:rPr>
        <w:t>表</w:t>
      </w:r>
      <w:r w:rsidR="007E595E">
        <w:rPr>
          <w:rFonts w:hint="eastAsia"/>
        </w:rPr>
        <w:t xml:space="preserve">　</w:t>
      </w:r>
      <w:r>
        <w:rPr>
          <w:rFonts w:hint="eastAsia"/>
        </w:rPr>
        <w:t>者</w:t>
      </w:r>
      <w:r w:rsidR="007E595E">
        <w:rPr>
          <w:rFonts w:hint="eastAsia"/>
        </w:rPr>
        <w:t xml:space="preserve">　</w:t>
      </w:r>
      <w:r w:rsidRPr="000453C2">
        <w:rPr>
          <w:rFonts w:hint="eastAsia"/>
        </w:rPr>
        <w:t xml:space="preserve">名　</w:t>
      </w:r>
      <w:r w:rsidRPr="00340ECE">
        <w:rPr>
          <w:rFonts w:hint="eastAsia"/>
          <w:u w:val="single"/>
        </w:rPr>
        <w:t>自主防災隊</w:t>
      </w:r>
      <w:r>
        <w:rPr>
          <w:rFonts w:hint="eastAsia"/>
          <w:u w:val="single"/>
        </w:rPr>
        <w:t>長</w:t>
      </w:r>
      <w:r w:rsidRPr="000453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E595E">
        <w:rPr>
          <w:rFonts w:hint="eastAsia"/>
          <w:u w:val="single"/>
        </w:rPr>
        <w:t xml:space="preserve">　　</w:t>
      </w:r>
      <w:r w:rsidRPr="000453C2">
        <w:rPr>
          <w:rFonts w:hint="eastAsia"/>
          <w:u w:val="single"/>
        </w:rPr>
        <w:t xml:space="preserve">　　　　　　　　　</w:t>
      </w:r>
      <w:r w:rsidR="00500836" w:rsidRPr="00500836">
        <w:rPr>
          <w:rFonts w:hint="eastAsia"/>
          <w:u w:val="single"/>
        </w:rPr>
        <w:t xml:space="preserve">　</w:t>
      </w:r>
      <w:r w:rsidRPr="00500836">
        <w:rPr>
          <w:rFonts w:hint="eastAsia"/>
          <w:u w:val="single"/>
        </w:rPr>
        <w:t xml:space="preserve">　</w:t>
      </w:r>
    </w:p>
    <w:p w:rsidR="00BC50A4" w:rsidRPr="00340ECE" w:rsidRDefault="00BC50A4" w:rsidP="00BC50A4">
      <w:pPr>
        <w:autoSpaceDE w:val="0"/>
        <w:autoSpaceDN w:val="0"/>
        <w:ind w:left="752" w:right="1004" w:hangingChars="300" w:hanging="752"/>
      </w:pPr>
    </w:p>
    <w:p w:rsidR="00BC50A4" w:rsidRPr="000453C2" w:rsidRDefault="00BC50A4" w:rsidP="00BC50A4">
      <w:pPr>
        <w:autoSpaceDE w:val="0"/>
        <w:autoSpaceDN w:val="0"/>
        <w:ind w:left="752" w:right="1004" w:hangingChars="300" w:hanging="752"/>
      </w:pPr>
    </w:p>
    <w:p w:rsidR="00BC50A4" w:rsidRPr="000453C2" w:rsidRDefault="00BC50A4" w:rsidP="00BC50A4">
      <w:pPr>
        <w:jc w:val="center"/>
      </w:pPr>
      <w:r w:rsidRPr="000453C2">
        <w:rPr>
          <w:rFonts w:hint="eastAsia"/>
        </w:rPr>
        <w:t>海老名市自主防災組織防災物品整備事業補助金中止・廃止申請書</w:t>
      </w:r>
    </w:p>
    <w:p w:rsidR="00BC50A4" w:rsidRPr="000453C2" w:rsidRDefault="00BC50A4" w:rsidP="00BC50A4"/>
    <w:p w:rsidR="00BC50A4" w:rsidRPr="000453C2" w:rsidRDefault="00BC50A4" w:rsidP="00BC50A4">
      <w:r w:rsidRPr="000453C2">
        <w:rPr>
          <w:rFonts w:hint="eastAsia"/>
        </w:rPr>
        <w:t xml:space="preserve">　</w:t>
      </w:r>
      <w:r w:rsidRPr="000453C2">
        <w:rPr>
          <w:rFonts w:hint="eastAsia"/>
          <w:u w:val="single"/>
        </w:rPr>
        <w:t xml:space="preserve">　　　　　　</w:t>
      </w:r>
      <w:r w:rsidRPr="000453C2">
        <w:rPr>
          <w:rFonts w:hint="eastAsia"/>
        </w:rPr>
        <w:t>年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>月</w:t>
      </w:r>
      <w:r w:rsidRPr="000453C2">
        <w:rPr>
          <w:rFonts w:hint="eastAsia"/>
          <w:u w:val="single"/>
        </w:rPr>
        <w:t xml:space="preserve">　　</w:t>
      </w:r>
      <w:proofErr w:type="gramStart"/>
      <w:r w:rsidRPr="000453C2">
        <w:rPr>
          <w:rFonts w:hint="eastAsia"/>
        </w:rPr>
        <w:t>日付け</w:t>
      </w:r>
      <w:proofErr w:type="gramEnd"/>
      <w:r w:rsidRPr="000453C2">
        <w:rPr>
          <w:rFonts w:hint="eastAsia"/>
        </w:rPr>
        <w:t>海危収第</w:t>
      </w:r>
      <w:r w:rsidRPr="000453C2">
        <w:rPr>
          <w:rFonts w:hint="eastAsia"/>
          <w:u w:val="single"/>
        </w:rPr>
        <w:t xml:space="preserve">　　　　</w:t>
      </w:r>
      <w:r w:rsidRPr="000453C2">
        <w:rPr>
          <w:rFonts w:hint="eastAsia"/>
        </w:rPr>
        <w:t>号をもって交付決定を受けました補助金について、下記のとおり</w:t>
      </w:r>
      <w:r w:rsidR="003D035B" w:rsidRPr="000453C2">
        <w:rPr>
          <w:rFonts w:hint="eastAsia"/>
        </w:rPr>
        <w:t>補助事業を中止・廃止したいので</w:t>
      </w:r>
      <w:r w:rsidRPr="000453C2">
        <w:rPr>
          <w:rFonts w:hint="eastAsia"/>
        </w:rPr>
        <w:t>申請します。</w:t>
      </w:r>
    </w:p>
    <w:p w:rsidR="00BC50A4" w:rsidRPr="000453C2" w:rsidRDefault="00BC50A4" w:rsidP="00BC50A4"/>
    <w:p w:rsidR="00BC50A4" w:rsidRPr="000453C2" w:rsidRDefault="00BC50A4" w:rsidP="00BC50A4"/>
    <w:p w:rsidR="003D035B" w:rsidRPr="000453C2" w:rsidRDefault="003D035B" w:rsidP="003D035B">
      <w:pPr>
        <w:pStyle w:val="aa"/>
      </w:pPr>
      <w:r w:rsidRPr="000453C2">
        <w:rPr>
          <w:rFonts w:hint="eastAsia"/>
        </w:rPr>
        <w:t>記</w:t>
      </w:r>
    </w:p>
    <w:p w:rsidR="003D035B" w:rsidRPr="000453C2" w:rsidRDefault="003D035B" w:rsidP="003D035B">
      <w:pPr>
        <w:pStyle w:val="ac"/>
        <w:ind w:right="1004"/>
        <w:jc w:val="both"/>
      </w:pPr>
    </w:p>
    <w:p w:rsidR="003D035B" w:rsidRPr="000453C2" w:rsidRDefault="003D035B" w:rsidP="003D035B">
      <w:pPr>
        <w:pStyle w:val="ac"/>
        <w:ind w:right="1004"/>
        <w:jc w:val="both"/>
      </w:pPr>
      <w:r w:rsidRPr="000453C2">
        <w:rPr>
          <w:rFonts w:hint="eastAsia"/>
        </w:rPr>
        <w:t>１　補助事業の中止・廃止の理由</w:t>
      </w:r>
      <w:r w:rsidR="00443B9F" w:rsidRPr="000453C2">
        <w:rPr>
          <w:rFonts w:hint="eastAsia"/>
        </w:rPr>
        <w:t>等</w:t>
      </w:r>
    </w:p>
    <w:p w:rsidR="003D035B" w:rsidRPr="000453C2" w:rsidRDefault="003D035B" w:rsidP="003D035B">
      <w:pPr>
        <w:pStyle w:val="ac"/>
        <w:ind w:right="1004"/>
        <w:jc w:val="both"/>
      </w:pPr>
    </w:p>
    <w:p w:rsidR="003D035B" w:rsidRPr="000453C2" w:rsidRDefault="003D035B" w:rsidP="003D035B">
      <w:pPr>
        <w:pStyle w:val="ac"/>
        <w:ind w:right="1004"/>
        <w:jc w:val="both"/>
      </w:pPr>
    </w:p>
    <w:p w:rsidR="003D035B" w:rsidRPr="000453C2" w:rsidRDefault="003D035B" w:rsidP="003D035B">
      <w:pPr>
        <w:pStyle w:val="ac"/>
        <w:ind w:right="1004"/>
        <w:jc w:val="both"/>
      </w:pPr>
    </w:p>
    <w:p w:rsidR="003D035B" w:rsidRPr="000453C2" w:rsidRDefault="003D035B" w:rsidP="003D035B">
      <w:pPr>
        <w:pStyle w:val="ac"/>
        <w:ind w:right="1004"/>
        <w:jc w:val="both"/>
      </w:pPr>
      <w:r w:rsidRPr="000453C2">
        <w:rPr>
          <w:rFonts w:hint="eastAsia"/>
        </w:rPr>
        <w:t>２　添付書類</w:t>
      </w:r>
    </w:p>
    <w:p w:rsidR="003D035B" w:rsidRPr="003D035B" w:rsidRDefault="003D035B" w:rsidP="003D035B">
      <w:pPr>
        <w:rPr>
          <w:color w:val="FF0000"/>
        </w:rPr>
      </w:pPr>
    </w:p>
    <w:p w:rsidR="003D035B" w:rsidRPr="003D035B" w:rsidRDefault="003D035B" w:rsidP="00BC50A4">
      <w:pPr>
        <w:rPr>
          <w:color w:val="FF0000"/>
        </w:rPr>
      </w:pPr>
    </w:p>
    <w:p w:rsidR="00B04D42" w:rsidRPr="00B04D42" w:rsidRDefault="00B04D42" w:rsidP="007B2E4B">
      <w:pPr>
        <w:rPr>
          <w:rFonts w:hint="eastAsia"/>
        </w:rPr>
      </w:pPr>
    </w:p>
    <w:sectPr w:rsidR="00B04D42" w:rsidRPr="00B04D42" w:rsidSect="007B2E4B">
      <w:headerReference w:type="default" r:id="rId7"/>
      <w:footerReference w:type="default" r:id="rId8"/>
      <w:pgSz w:w="11906" w:h="16838" w:code="9"/>
      <w:pgMar w:top="1191" w:right="1191" w:bottom="1191" w:left="1191" w:header="454" w:footer="454" w:gutter="0"/>
      <w:cols w:space="425"/>
      <w:docGrid w:type="linesAndChars" w:linePitch="516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F9" w:rsidRDefault="008362F9" w:rsidP="0054626B">
      <w:r>
        <w:separator/>
      </w:r>
    </w:p>
  </w:endnote>
  <w:endnote w:type="continuationSeparator" w:id="0">
    <w:p w:rsidR="008362F9" w:rsidRDefault="008362F9" w:rsidP="005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F9" w:rsidRDefault="008362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F9" w:rsidRDefault="008362F9" w:rsidP="0054626B">
      <w:r>
        <w:separator/>
      </w:r>
    </w:p>
  </w:footnote>
  <w:footnote w:type="continuationSeparator" w:id="0">
    <w:p w:rsidR="008362F9" w:rsidRDefault="008362F9" w:rsidP="0054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F9" w:rsidRDefault="008362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185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30"/>
    <w:rsid w:val="000020DD"/>
    <w:rsid w:val="000046F1"/>
    <w:rsid w:val="0000702D"/>
    <w:rsid w:val="00012406"/>
    <w:rsid w:val="000246DF"/>
    <w:rsid w:val="00025B5C"/>
    <w:rsid w:val="00034778"/>
    <w:rsid w:val="0003796D"/>
    <w:rsid w:val="0004088E"/>
    <w:rsid w:val="000453C2"/>
    <w:rsid w:val="00046525"/>
    <w:rsid w:val="0005112F"/>
    <w:rsid w:val="00052F29"/>
    <w:rsid w:val="00055CAA"/>
    <w:rsid w:val="00057222"/>
    <w:rsid w:val="000807AE"/>
    <w:rsid w:val="000B03DB"/>
    <w:rsid w:val="000B191D"/>
    <w:rsid w:val="000B4066"/>
    <w:rsid w:val="000B52E4"/>
    <w:rsid w:val="000C5C83"/>
    <w:rsid w:val="000E623C"/>
    <w:rsid w:val="000F7967"/>
    <w:rsid w:val="00112AC1"/>
    <w:rsid w:val="00114DD0"/>
    <w:rsid w:val="00117E61"/>
    <w:rsid w:val="0013767C"/>
    <w:rsid w:val="00140826"/>
    <w:rsid w:val="00141AB1"/>
    <w:rsid w:val="00152D89"/>
    <w:rsid w:val="00156B97"/>
    <w:rsid w:val="00161E4C"/>
    <w:rsid w:val="00173BC2"/>
    <w:rsid w:val="001B38AA"/>
    <w:rsid w:val="001E772D"/>
    <w:rsid w:val="00202242"/>
    <w:rsid w:val="00206769"/>
    <w:rsid w:val="0021432C"/>
    <w:rsid w:val="00221F5C"/>
    <w:rsid w:val="0022796E"/>
    <w:rsid w:val="00227B8A"/>
    <w:rsid w:val="00250945"/>
    <w:rsid w:val="00254789"/>
    <w:rsid w:val="00274682"/>
    <w:rsid w:val="00282736"/>
    <w:rsid w:val="0029461A"/>
    <w:rsid w:val="002A01B7"/>
    <w:rsid w:val="002A092C"/>
    <w:rsid w:val="002A4699"/>
    <w:rsid w:val="002A4F38"/>
    <w:rsid w:val="002C2B1D"/>
    <w:rsid w:val="002C4FBC"/>
    <w:rsid w:val="002C5A17"/>
    <w:rsid w:val="002C6E60"/>
    <w:rsid w:val="002E36E6"/>
    <w:rsid w:val="002E5879"/>
    <w:rsid w:val="002E67E6"/>
    <w:rsid w:val="002F5207"/>
    <w:rsid w:val="002F6758"/>
    <w:rsid w:val="00312085"/>
    <w:rsid w:val="00316E0A"/>
    <w:rsid w:val="00322FA7"/>
    <w:rsid w:val="003232B7"/>
    <w:rsid w:val="003339A6"/>
    <w:rsid w:val="00335913"/>
    <w:rsid w:val="003369C9"/>
    <w:rsid w:val="00340ECE"/>
    <w:rsid w:val="003531EC"/>
    <w:rsid w:val="00370A46"/>
    <w:rsid w:val="00383B03"/>
    <w:rsid w:val="00385B59"/>
    <w:rsid w:val="003949F2"/>
    <w:rsid w:val="003A55BB"/>
    <w:rsid w:val="003B708D"/>
    <w:rsid w:val="003B7DF6"/>
    <w:rsid w:val="003C7E9F"/>
    <w:rsid w:val="003D0002"/>
    <w:rsid w:val="003D035B"/>
    <w:rsid w:val="003D1123"/>
    <w:rsid w:val="003D531C"/>
    <w:rsid w:val="003D7DBD"/>
    <w:rsid w:val="003E32F4"/>
    <w:rsid w:val="003E5057"/>
    <w:rsid w:val="003E6702"/>
    <w:rsid w:val="003F2DF7"/>
    <w:rsid w:val="00412CB2"/>
    <w:rsid w:val="00435CCD"/>
    <w:rsid w:val="00442CE8"/>
    <w:rsid w:val="00443B9F"/>
    <w:rsid w:val="0045210E"/>
    <w:rsid w:val="004619F5"/>
    <w:rsid w:val="004639E7"/>
    <w:rsid w:val="00464A23"/>
    <w:rsid w:val="00471D59"/>
    <w:rsid w:val="00471E99"/>
    <w:rsid w:val="0047697D"/>
    <w:rsid w:val="004909B3"/>
    <w:rsid w:val="004B0428"/>
    <w:rsid w:val="004B603E"/>
    <w:rsid w:val="004C6C04"/>
    <w:rsid w:val="004C6CCF"/>
    <w:rsid w:val="004C7609"/>
    <w:rsid w:val="004D459E"/>
    <w:rsid w:val="004E680F"/>
    <w:rsid w:val="004F0EF8"/>
    <w:rsid w:val="004F1E37"/>
    <w:rsid w:val="004F52B5"/>
    <w:rsid w:val="004F6E4D"/>
    <w:rsid w:val="00500836"/>
    <w:rsid w:val="00507014"/>
    <w:rsid w:val="0051105F"/>
    <w:rsid w:val="005119A1"/>
    <w:rsid w:val="00512B4F"/>
    <w:rsid w:val="00513C30"/>
    <w:rsid w:val="005279F9"/>
    <w:rsid w:val="005357E7"/>
    <w:rsid w:val="0053779D"/>
    <w:rsid w:val="00546196"/>
    <w:rsid w:val="0054626B"/>
    <w:rsid w:val="005626CE"/>
    <w:rsid w:val="0058322F"/>
    <w:rsid w:val="00587A11"/>
    <w:rsid w:val="00591269"/>
    <w:rsid w:val="0059597E"/>
    <w:rsid w:val="005D095F"/>
    <w:rsid w:val="005D2085"/>
    <w:rsid w:val="005E325D"/>
    <w:rsid w:val="005E493F"/>
    <w:rsid w:val="005E6354"/>
    <w:rsid w:val="005F5E48"/>
    <w:rsid w:val="00616086"/>
    <w:rsid w:val="00636C4C"/>
    <w:rsid w:val="00644409"/>
    <w:rsid w:val="00660B73"/>
    <w:rsid w:val="00671C74"/>
    <w:rsid w:val="006A2043"/>
    <w:rsid w:val="006A5D1F"/>
    <w:rsid w:val="006A7C69"/>
    <w:rsid w:val="006D27D1"/>
    <w:rsid w:val="006F257B"/>
    <w:rsid w:val="006F35BE"/>
    <w:rsid w:val="006F3EAA"/>
    <w:rsid w:val="00701292"/>
    <w:rsid w:val="00701FC3"/>
    <w:rsid w:val="00705714"/>
    <w:rsid w:val="00716DDB"/>
    <w:rsid w:val="00716E86"/>
    <w:rsid w:val="00734C7F"/>
    <w:rsid w:val="00743C23"/>
    <w:rsid w:val="007458F9"/>
    <w:rsid w:val="00762E01"/>
    <w:rsid w:val="00765413"/>
    <w:rsid w:val="0077145F"/>
    <w:rsid w:val="00780258"/>
    <w:rsid w:val="0078522D"/>
    <w:rsid w:val="00785372"/>
    <w:rsid w:val="00786EBC"/>
    <w:rsid w:val="0079014B"/>
    <w:rsid w:val="00792A59"/>
    <w:rsid w:val="007946F7"/>
    <w:rsid w:val="00795440"/>
    <w:rsid w:val="00796625"/>
    <w:rsid w:val="0079717A"/>
    <w:rsid w:val="007A49CB"/>
    <w:rsid w:val="007B2E4B"/>
    <w:rsid w:val="007B4465"/>
    <w:rsid w:val="007C0831"/>
    <w:rsid w:val="007C2B8D"/>
    <w:rsid w:val="007C3A8B"/>
    <w:rsid w:val="007D1BBD"/>
    <w:rsid w:val="007D3A3B"/>
    <w:rsid w:val="007E595E"/>
    <w:rsid w:val="007F56A0"/>
    <w:rsid w:val="008001DA"/>
    <w:rsid w:val="00805175"/>
    <w:rsid w:val="00813092"/>
    <w:rsid w:val="00821ED3"/>
    <w:rsid w:val="008239B4"/>
    <w:rsid w:val="00826DF2"/>
    <w:rsid w:val="00831334"/>
    <w:rsid w:val="00831B46"/>
    <w:rsid w:val="00832988"/>
    <w:rsid w:val="008362F9"/>
    <w:rsid w:val="008507DC"/>
    <w:rsid w:val="008559A1"/>
    <w:rsid w:val="0086146B"/>
    <w:rsid w:val="00863C68"/>
    <w:rsid w:val="00867F77"/>
    <w:rsid w:val="008814C7"/>
    <w:rsid w:val="00882222"/>
    <w:rsid w:val="00884E2D"/>
    <w:rsid w:val="00895372"/>
    <w:rsid w:val="008A2613"/>
    <w:rsid w:val="008A5AA5"/>
    <w:rsid w:val="008A6C18"/>
    <w:rsid w:val="008A7139"/>
    <w:rsid w:val="008C121B"/>
    <w:rsid w:val="008C3238"/>
    <w:rsid w:val="008D38BA"/>
    <w:rsid w:val="008F009C"/>
    <w:rsid w:val="0091203A"/>
    <w:rsid w:val="009127BB"/>
    <w:rsid w:val="00921A52"/>
    <w:rsid w:val="0093081C"/>
    <w:rsid w:val="00956B5F"/>
    <w:rsid w:val="009575A3"/>
    <w:rsid w:val="00961998"/>
    <w:rsid w:val="00963967"/>
    <w:rsid w:val="00963E17"/>
    <w:rsid w:val="009640B2"/>
    <w:rsid w:val="00982A8F"/>
    <w:rsid w:val="00986793"/>
    <w:rsid w:val="00995061"/>
    <w:rsid w:val="009B03FE"/>
    <w:rsid w:val="009B2EC8"/>
    <w:rsid w:val="009B359D"/>
    <w:rsid w:val="009B6E83"/>
    <w:rsid w:val="009C254B"/>
    <w:rsid w:val="009E4009"/>
    <w:rsid w:val="009E4EA5"/>
    <w:rsid w:val="009E63F4"/>
    <w:rsid w:val="009E6741"/>
    <w:rsid w:val="009F1B6E"/>
    <w:rsid w:val="00A07466"/>
    <w:rsid w:val="00A12E86"/>
    <w:rsid w:val="00A17714"/>
    <w:rsid w:val="00A24A2C"/>
    <w:rsid w:val="00A3077D"/>
    <w:rsid w:val="00A3557E"/>
    <w:rsid w:val="00A36C4B"/>
    <w:rsid w:val="00A40FEC"/>
    <w:rsid w:val="00A4193E"/>
    <w:rsid w:val="00A423C8"/>
    <w:rsid w:val="00A43F3E"/>
    <w:rsid w:val="00A454A1"/>
    <w:rsid w:val="00A554CD"/>
    <w:rsid w:val="00A7115F"/>
    <w:rsid w:val="00A742BF"/>
    <w:rsid w:val="00A80B72"/>
    <w:rsid w:val="00A93EC6"/>
    <w:rsid w:val="00AB0889"/>
    <w:rsid w:val="00AB1042"/>
    <w:rsid w:val="00AB196B"/>
    <w:rsid w:val="00AC04B1"/>
    <w:rsid w:val="00AD32E1"/>
    <w:rsid w:val="00AD73B3"/>
    <w:rsid w:val="00AE17ED"/>
    <w:rsid w:val="00AE4C0F"/>
    <w:rsid w:val="00AE79F4"/>
    <w:rsid w:val="00AF3CE3"/>
    <w:rsid w:val="00B04D42"/>
    <w:rsid w:val="00B06F60"/>
    <w:rsid w:val="00B1710D"/>
    <w:rsid w:val="00B17A2F"/>
    <w:rsid w:val="00B24FCF"/>
    <w:rsid w:val="00B54552"/>
    <w:rsid w:val="00B632FA"/>
    <w:rsid w:val="00B7591B"/>
    <w:rsid w:val="00B837D1"/>
    <w:rsid w:val="00B86878"/>
    <w:rsid w:val="00B95B3F"/>
    <w:rsid w:val="00BB2A7F"/>
    <w:rsid w:val="00BB713A"/>
    <w:rsid w:val="00BC12B9"/>
    <w:rsid w:val="00BC50A4"/>
    <w:rsid w:val="00BE1AC7"/>
    <w:rsid w:val="00BF0FE1"/>
    <w:rsid w:val="00BF32D4"/>
    <w:rsid w:val="00BF5AEA"/>
    <w:rsid w:val="00BF6D93"/>
    <w:rsid w:val="00C13298"/>
    <w:rsid w:val="00C17FB5"/>
    <w:rsid w:val="00C31064"/>
    <w:rsid w:val="00C35B78"/>
    <w:rsid w:val="00C44D38"/>
    <w:rsid w:val="00C547D9"/>
    <w:rsid w:val="00C6208B"/>
    <w:rsid w:val="00C63F37"/>
    <w:rsid w:val="00C73377"/>
    <w:rsid w:val="00C8195D"/>
    <w:rsid w:val="00C84F1F"/>
    <w:rsid w:val="00CA4003"/>
    <w:rsid w:val="00CA4843"/>
    <w:rsid w:val="00CB010E"/>
    <w:rsid w:val="00CB4C64"/>
    <w:rsid w:val="00CD2209"/>
    <w:rsid w:val="00CD6778"/>
    <w:rsid w:val="00CE17CF"/>
    <w:rsid w:val="00CF65F6"/>
    <w:rsid w:val="00D02353"/>
    <w:rsid w:val="00D07E95"/>
    <w:rsid w:val="00D119EF"/>
    <w:rsid w:val="00D1624C"/>
    <w:rsid w:val="00D179AC"/>
    <w:rsid w:val="00D30CB2"/>
    <w:rsid w:val="00D313C3"/>
    <w:rsid w:val="00D3206E"/>
    <w:rsid w:val="00D32450"/>
    <w:rsid w:val="00D33561"/>
    <w:rsid w:val="00D535F6"/>
    <w:rsid w:val="00D61350"/>
    <w:rsid w:val="00D6164B"/>
    <w:rsid w:val="00D74CF7"/>
    <w:rsid w:val="00D87B5D"/>
    <w:rsid w:val="00D9788E"/>
    <w:rsid w:val="00DA3541"/>
    <w:rsid w:val="00DA3842"/>
    <w:rsid w:val="00DB64A4"/>
    <w:rsid w:val="00DB7DFF"/>
    <w:rsid w:val="00DC0150"/>
    <w:rsid w:val="00DE1F24"/>
    <w:rsid w:val="00DF0233"/>
    <w:rsid w:val="00E008F8"/>
    <w:rsid w:val="00E06347"/>
    <w:rsid w:val="00E233A1"/>
    <w:rsid w:val="00E266BF"/>
    <w:rsid w:val="00E47E80"/>
    <w:rsid w:val="00E5144A"/>
    <w:rsid w:val="00E56C7E"/>
    <w:rsid w:val="00E66922"/>
    <w:rsid w:val="00E81E22"/>
    <w:rsid w:val="00E820D9"/>
    <w:rsid w:val="00E8433B"/>
    <w:rsid w:val="00E916F1"/>
    <w:rsid w:val="00EA0A91"/>
    <w:rsid w:val="00EA70D4"/>
    <w:rsid w:val="00EB38EE"/>
    <w:rsid w:val="00EB527D"/>
    <w:rsid w:val="00EC5084"/>
    <w:rsid w:val="00ED32E5"/>
    <w:rsid w:val="00EF0445"/>
    <w:rsid w:val="00EF5800"/>
    <w:rsid w:val="00EF6136"/>
    <w:rsid w:val="00EF6E32"/>
    <w:rsid w:val="00EF7F19"/>
    <w:rsid w:val="00F0075A"/>
    <w:rsid w:val="00F066FE"/>
    <w:rsid w:val="00F12A1B"/>
    <w:rsid w:val="00F1353C"/>
    <w:rsid w:val="00F14929"/>
    <w:rsid w:val="00F15926"/>
    <w:rsid w:val="00F17A8A"/>
    <w:rsid w:val="00F21D02"/>
    <w:rsid w:val="00F26961"/>
    <w:rsid w:val="00F35D42"/>
    <w:rsid w:val="00F4123D"/>
    <w:rsid w:val="00F425BD"/>
    <w:rsid w:val="00F50CF8"/>
    <w:rsid w:val="00F5479B"/>
    <w:rsid w:val="00F70B2B"/>
    <w:rsid w:val="00F7791D"/>
    <w:rsid w:val="00F84EFB"/>
    <w:rsid w:val="00FA4DC1"/>
    <w:rsid w:val="00FA66D1"/>
    <w:rsid w:val="00FA6E3D"/>
    <w:rsid w:val="00FB3D25"/>
    <w:rsid w:val="00FB4193"/>
    <w:rsid w:val="00FC21D1"/>
    <w:rsid w:val="00FC5778"/>
    <w:rsid w:val="00FC7E2D"/>
    <w:rsid w:val="00FD213F"/>
    <w:rsid w:val="00FD28F9"/>
    <w:rsid w:val="00FE2D6E"/>
    <w:rsid w:val="00FE6B12"/>
    <w:rsid w:val="00FE76B0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4A60177"/>
  <w15:docId w15:val="{62AC78E1-9D5A-4AD0-9ECE-C868D9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7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26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26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0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020DD"/>
    <w:pPr>
      <w:jc w:val="center"/>
    </w:pPr>
  </w:style>
  <w:style w:type="character" w:customStyle="1" w:styleId="ab">
    <w:name w:val="記 (文字)"/>
    <w:basedOn w:val="a0"/>
    <w:link w:val="aa"/>
    <w:uiPriority w:val="99"/>
    <w:rsid w:val="000020DD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0020DD"/>
    <w:pPr>
      <w:jc w:val="right"/>
    </w:pPr>
  </w:style>
  <w:style w:type="character" w:customStyle="1" w:styleId="ad">
    <w:name w:val="結語 (文字)"/>
    <w:basedOn w:val="a0"/>
    <w:link w:val="ac"/>
    <w:uiPriority w:val="99"/>
    <w:rsid w:val="000020D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BAD0-A639-40F6-AEA7-28F1E7A5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2</cp:revision>
  <cp:lastPrinted>2020-03-11T04:35:00Z</cp:lastPrinted>
  <dcterms:created xsi:type="dcterms:W3CDTF">2021-11-12T06:51:00Z</dcterms:created>
  <dcterms:modified xsi:type="dcterms:W3CDTF">2021-11-12T06:51:00Z</dcterms:modified>
</cp:coreProperties>
</file>